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4052" w14:textId="0466D7A0" w:rsidR="002010DF" w:rsidRDefault="009C6716">
      <w:r>
        <w:rPr>
          <w:b/>
          <w:bCs/>
          <w:sz w:val="28"/>
          <w:szCs w:val="28"/>
        </w:rPr>
        <w:t>European Disunion</w:t>
      </w:r>
      <w:bookmarkStart w:id="0" w:name="_GoBack"/>
      <w:bookmarkEnd w:id="0"/>
    </w:p>
    <w:p w14:paraId="1F2C67FA" w14:textId="77777777" w:rsidR="002010DF" w:rsidRDefault="002010DF"/>
    <w:p w14:paraId="059DA1AA" w14:textId="64F8BD32" w:rsidR="002010DF" w:rsidRDefault="00BB60CA">
      <w:r>
        <w:rPr>
          <w:color w:val="666666"/>
        </w:rPr>
        <w:t xml:space="preserve">[00:00:00] </w:t>
      </w:r>
      <w:r>
        <w:t>The European Union, one of the great triumphs of the postwar liberal order, is in trouble. Its legitimacy is being called into question</w:t>
      </w:r>
      <w:r w:rsidR="00C8547B">
        <w:t>,</w:t>
      </w:r>
      <w:r>
        <w:t xml:space="preserve"> and its bedrock principles like the freedom of movement between EU member states</w:t>
      </w:r>
      <w:r w:rsidR="00C8547B">
        <w:t>,</w:t>
      </w:r>
      <w:r>
        <w:t xml:space="preserve"> are being tested. Just a few years ago, it would have been strange to claim that migration within the EU is at risk. But with the rise of far</w:t>
      </w:r>
      <w:r w:rsidR="00C8547B">
        <w:t>-</w:t>
      </w:r>
      <w:r>
        <w:t>right populist parties across Europe</w:t>
      </w:r>
      <w:r w:rsidR="00C8547B">
        <w:t>, and</w:t>
      </w:r>
      <w:r>
        <w:t xml:space="preserve"> in the wake of Brexit, the continued existence of a strong and unified European Union with open internal borders has never been more in doubt. </w:t>
      </w:r>
    </w:p>
    <w:p w14:paraId="0B4FA0F2" w14:textId="77777777" w:rsidR="002010DF" w:rsidRDefault="002010DF"/>
    <w:p w14:paraId="08DE2182" w14:textId="77777777" w:rsidR="002010DF" w:rsidRDefault="00BB60CA">
      <w:r>
        <w:rPr>
          <w:color w:val="666666"/>
        </w:rPr>
        <w:t xml:space="preserve">[00:00:42] </w:t>
      </w:r>
      <w:r>
        <w:t xml:space="preserve">In my last piece, I explored the struggle of Muslim refugees in Austria and how closely certain human rights are tied to the will of the majority in a democracy. </w:t>
      </w:r>
    </w:p>
    <w:p w14:paraId="4CB8378A" w14:textId="77777777" w:rsidR="002010DF" w:rsidRDefault="002010DF"/>
    <w:p w14:paraId="523795A1" w14:textId="77777777" w:rsidR="002010DF" w:rsidRDefault="00BB60CA">
      <w:r>
        <w:rPr>
          <w:color w:val="666666"/>
        </w:rPr>
        <w:t xml:space="preserve">[00:00:53] </w:t>
      </w:r>
      <w:r>
        <w:t xml:space="preserve">Their situation is especially precarious because the end of their asylum is, at least in theory, only one popular vote away. But the same is technically true of any European living in the EU, but outside their country of citizenship. </w:t>
      </w:r>
    </w:p>
    <w:p w14:paraId="39741BED" w14:textId="77777777" w:rsidR="002010DF" w:rsidRDefault="002010DF"/>
    <w:p w14:paraId="36603627" w14:textId="4BC4B286" w:rsidR="002010DF" w:rsidRDefault="00BB60CA">
      <w:r>
        <w:rPr>
          <w:color w:val="666666"/>
        </w:rPr>
        <w:t xml:space="preserve">[00:01:08] </w:t>
      </w:r>
      <w:r>
        <w:t>Think of the disorienting experience of European citizens living in the United Kingdom</w:t>
      </w:r>
      <w:r w:rsidR="00C8547B">
        <w:t>,</w:t>
      </w:r>
      <w:r>
        <w:t xml:space="preserve"> or</w:t>
      </w:r>
      <w:r w:rsidR="00C8547B">
        <w:t xml:space="preserve"> of</w:t>
      </w:r>
      <w:r>
        <w:t xml:space="preserve"> British citizens living in continental Europe</w:t>
      </w:r>
      <w:r w:rsidR="00C8547B">
        <w:t>,</w:t>
      </w:r>
      <w:r>
        <w:t xml:space="preserve"> following the Brexit vote. </w:t>
      </w:r>
    </w:p>
    <w:p w14:paraId="240A54F4" w14:textId="77777777" w:rsidR="002010DF" w:rsidRDefault="002010DF"/>
    <w:p w14:paraId="3B69E5DD" w14:textId="39A7ED91" w:rsidR="002010DF" w:rsidRDefault="00BB60CA">
      <w:r>
        <w:rPr>
          <w:color w:val="666666"/>
        </w:rPr>
        <w:t xml:space="preserve">[00:01:17] </w:t>
      </w:r>
      <w:r>
        <w:t>The Leave campaign</w:t>
      </w:r>
      <w:r w:rsidR="0084341D">
        <w:t xml:space="preserve"> won with</w:t>
      </w:r>
      <w:r>
        <w:t xml:space="preserve"> only 52 percent of the vote</w:t>
      </w:r>
      <w:r w:rsidR="0084341D">
        <w:t>,</w:t>
      </w:r>
      <w:r>
        <w:t xml:space="preserve"> and this thin majority upended the lives of millions of people. </w:t>
      </w:r>
    </w:p>
    <w:p w14:paraId="68A4253A" w14:textId="77777777" w:rsidR="002010DF" w:rsidRDefault="002010DF"/>
    <w:p w14:paraId="7C350905" w14:textId="77777777" w:rsidR="002010DF" w:rsidRDefault="00BB60CA">
      <w:r>
        <w:rPr>
          <w:color w:val="666666"/>
        </w:rPr>
        <w:t xml:space="preserve">[00:01:27] </w:t>
      </w:r>
      <w:r>
        <w:t xml:space="preserve">Above all, this is a story about the fragility of the European order. What exactly is happening in Europe? And how is it affecting the lived experience of Europeans living outside their home country? And what exactly is causing destabilization in the first place? </w:t>
      </w:r>
    </w:p>
    <w:p w14:paraId="19A7F4B0" w14:textId="77777777" w:rsidR="002010DF" w:rsidRDefault="002010DF"/>
    <w:p w14:paraId="5B62BEC1" w14:textId="4DCE8972" w:rsidR="002010DF" w:rsidRDefault="00BB60CA">
      <w:r>
        <w:rPr>
          <w:color w:val="666666"/>
        </w:rPr>
        <w:t xml:space="preserve">[00:01:44] </w:t>
      </w:r>
      <w:r w:rsidR="00C8547B">
        <w:t xml:space="preserve">I’m Zisis Vathrakis, </w:t>
      </w:r>
      <w:r>
        <w:t>age 24, I came from Greece</w:t>
      </w:r>
      <w:r w:rsidR="00C8547B">
        <w:t>,</w:t>
      </w:r>
      <w:r>
        <w:t xml:space="preserve"> and</w:t>
      </w:r>
      <w:r w:rsidR="00C8547B">
        <w:t>.</w:t>
      </w:r>
      <w:proofErr w:type="gramStart"/>
      <w:r w:rsidR="00C8547B">
        <w:t>..that’s</w:t>
      </w:r>
      <w:proofErr w:type="gramEnd"/>
      <w:r w:rsidR="00C8547B">
        <w:t xml:space="preserve"> all</w:t>
      </w:r>
      <w:r>
        <w:t xml:space="preserve">. </w:t>
      </w:r>
    </w:p>
    <w:p w14:paraId="763CE281" w14:textId="77777777" w:rsidR="002010DF" w:rsidRDefault="002010DF"/>
    <w:p w14:paraId="18CA5A63" w14:textId="7A047D5A" w:rsidR="002010DF" w:rsidRDefault="00BB60CA">
      <w:r>
        <w:rPr>
          <w:color w:val="666666"/>
        </w:rPr>
        <w:t xml:space="preserve">[00:01:53] </w:t>
      </w:r>
      <w:r>
        <w:t>I'm</w:t>
      </w:r>
      <w:r w:rsidR="00C8547B">
        <w:t xml:space="preserve"> Luis Ayuso. I’m</w:t>
      </w:r>
      <w:r>
        <w:t xml:space="preserve"> 37.</w:t>
      </w:r>
      <w:r w:rsidR="00C8547B">
        <w:t xml:space="preserve"> I come</w:t>
      </w:r>
      <w:r>
        <w:t xml:space="preserve"> </w:t>
      </w:r>
      <w:r w:rsidR="00C8547B">
        <w:t>f</w:t>
      </w:r>
      <w:r>
        <w:t xml:space="preserve">rom Spain. </w:t>
      </w:r>
    </w:p>
    <w:p w14:paraId="25FA549E" w14:textId="77777777" w:rsidR="002010DF" w:rsidRDefault="002010DF"/>
    <w:p w14:paraId="0F8D0446" w14:textId="077BAEB6" w:rsidR="002010DF" w:rsidRDefault="00BB60CA">
      <w:r>
        <w:rPr>
          <w:color w:val="666666"/>
        </w:rPr>
        <w:t xml:space="preserve">[00:01:56] </w:t>
      </w:r>
      <w:r>
        <w:t xml:space="preserve">Both </w:t>
      </w:r>
      <w:r w:rsidR="00C8547B">
        <w:t>Zisis</w:t>
      </w:r>
      <w:r>
        <w:t xml:space="preserve"> and </w:t>
      </w:r>
      <w:r w:rsidR="00C8547B">
        <w:t>Luis</w:t>
      </w:r>
      <w:r>
        <w:t xml:space="preserve"> moved to Innsbruck, Austria in 2012. Although it was less than a decade ago, it was a very different time in the life of the EU. </w:t>
      </w:r>
    </w:p>
    <w:p w14:paraId="2FE9A0DC" w14:textId="77777777" w:rsidR="002010DF" w:rsidRDefault="002010DF"/>
    <w:p w14:paraId="30CCF0F0" w14:textId="2EEA3CDB" w:rsidR="002010DF" w:rsidRDefault="00BB60CA">
      <w:r>
        <w:rPr>
          <w:color w:val="666666"/>
        </w:rPr>
        <w:t xml:space="preserve">[00:02:07] </w:t>
      </w:r>
      <w:r>
        <w:t>To escape the noise of the city, we met a few miles outside of Innsbruck</w:t>
      </w:r>
      <w:r w:rsidR="0084341D">
        <w:t>,</w:t>
      </w:r>
      <w:r>
        <w:t xml:space="preserve"> in a small village tucked into the mountains. </w:t>
      </w:r>
    </w:p>
    <w:p w14:paraId="4143F8EF" w14:textId="77777777" w:rsidR="002010DF" w:rsidRDefault="002010DF"/>
    <w:p w14:paraId="67B1C92E" w14:textId="77777777" w:rsidR="002010DF" w:rsidRDefault="00BB60CA">
      <w:r>
        <w:rPr>
          <w:color w:val="666666"/>
        </w:rPr>
        <w:t xml:space="preserve">[00:02:16] </w:t>
      </w:r>
      <w:r>
        <w:t xml:space="preserve">The three of us originally met in a German class when we were all new to Austria. </w:t>
      </w:r>
    </w:p>
    <w:p w14:paraId="2A7FDA2E" w14:textId="77777777" w:rsidR="002010DF" w:rsidRDefault="002010DF"/>
    <w:p w14:paraId="05E1E2D8" w14:textId="77777777" w:rsidR="002010DF" w:rsidRDefault="00BB60CA">
      <w:r>
        <w:rPr>
          <w:color w:val="666666"/>
        </w:rPr>
        <w:t xml:space="preserve">[00:02:24] </w:t>
      </w:r>
      <w:r>
        <w:t xml:space="preserve">I'd only come to study German for a year, but they had moved to resettle. </w:t>
      </w:r>
    </w:p>
    <w:p w14:paraId="45C81A90" w14:textId="77777777" w:rsidR="002010DF" w:rsidRDefault="002010DF"/>
    <w:p w14:paraId="28AFD297" w14:textId="23AEBAF2" w:rsidR="002010DF" w:rsidRDefault="00BB60CA">
      <w:r>
        <w:rPr>
          <w:color w:val="666666"/>
        </w:rPr>
        <w:t xml:space="preserve">[00:02:29] </w:t>
      </w:r>
      <w:r w:rsidR="00C8547B">
        <w:t>I</w:t>
      </w:r>
      <w:r>
        <w:t xml:space="preserve"> came here to study</w:t>
      </w:r>
      <w:r w:rsidR="00C8547B">
        <w:t>. The reason</w:t>
      </w:r>
      <w:r>
        <w:t xml:space="preserve"> that motivated me to study abroad </w:t>
      </w:r>
      <w:r w:rsidR="00C8547B">
        <w:t>and not</w:t>
      </w:r>
      <w:r>
        <w:t xml:space="preserve"> in Greece was that Greece was in a very deep economical crisis. It still is, but </w:t>
      </w:r>
      <w:r w:rsidR="00C8547B">
        <w:t>it’</w:t>
      </w:r>
      <w:r>
        <w:t>s getting better</w:t>
      </w:r>
      <w:r w:rsidR="00C8547B">
        <w:t>, thank God.</w:t>
      </w:r>
      <w:r>
        <w:t xml:space="preserve"> </w:t>
      </w:r>
      <w:r w:rsidR="00C8547B">
        <w:t>But</w:t>
      </w:r>
      <w:r>
        <w:t xml:space="preserve"> Greece was in such a bad place economically that you had no future there and no chances to study. I can totally understand what </w:t>
      </w:r>
      <w:r w:rsidR="00C8547B">
        <w:t>Zippy</w:t>
      </w:r>
      <w:r>
        <w:t xml:space="preserve"> says. </w:t>
      </w:r>
    </w:p>
    <w:p w14:paraId="7C2EC13F" w14:textId="77777777" w:rsidR="002010DF" w:rsidRDefault="002010DF"/>
    <w:p w14:paraId="28B87849" w14:textId="7017CCF5" w:rsidR="002010DF" w:rsidRDefault="00BB60CA">
      <w:r>
        <w:rPr>
          <w:color w:val="666666"/>
        </w:rPr>
        <w:t xml:space="preserve">[00:03:00] </w:t>
      </w:r>
      <w:r w:rsidR="00C8547B">
        <w:t>Zisis</w:t>
      </w:r>
      <w:r>
        <w:t xml:space="preserve"> generally goes by Zippy, by the way. That's </w:t>
      </w:r>
      <w:r w:rsidR="00C8547B">
        <w:t>what Luis</w:t>
      </w:r>
      <w:r>
        <w:t xml:space="preserve"> calls him, and that's how I'll refer to him from now on. </w:t>
      </w:r>
    </w:p>
    <w:p w14:paraId="47EB5FA9" w14:textId="77777777" w:rsidR="002010DF" w:rsidRDefault="002010DF"/>
    <w:p w14:paraId="2BC1B9C0" w14:textId="4BC25A74" w:rsidR="002010DF" w:rsidRDefault="00BB60CA">
      <w:r>
        <w:rPr>
          <w:color w:val="666666"/>
        </w:rPr>
        <w:t xml:space="preserve">[00:03:08] </w:t>
      </w:r>
      <w:r>
        <w:t>It is worth mentioning here that before anyone had even heard of Brexit, there was the prospect of Grexit</w:t>
      </w:r>
      <w:r w:rsidR="007146F1">
        <w:t>,</w:t>
      </w:r>
      <w:r>
        <w:t xml:space="preserve"> with a G. </w:t>
      </w:r>
    </w:p>
    <w:p w14:paraId="41FFCF0B" w14:textId="77777777" w:rsidR="002010DF" w:rsidRDefault="002010DF"/>
    <w:p w14:paraId="0DB6C01A" w14:textId="518F5542" w:rsidR="002010DF" w:rsidRDefault="00BB60CA">
      <w:r>
        <w:rPr>
          <w:color w:val="666666"/>
        </w:rPr>
        <w:t xml:space="preserve">[00:03:16] </w:t>
      </w:r>
      <w:r>
        <w:t xml:space="preserve">In 2015, Greece nearly crashed out of the EU because of a government debt crisis. </w:t>
      </w:r>
      <w:r w:rsidR="007146F1">
        <w:t xml:space="preserve">Had </w:t>
      </w:r>
      <w:r>
        <w:t>Greece defaulted, leaving behind 400 billion dollars in debt</w:t>
      </w:r>
      <w:r w:rsidR="007146F1">
        <w:t>,</w:t>
      </w:r>
      <w:r>
        <w:t xml:space="preserve"> </w:t>
      </w:r>
      <w:r w:rsidR="007146F1">
        <w:t>then</w:t>
      </w:r>
      <w:r>
        <w:t xml:space="preserve"> the European banks that lent money to Greece could have collapsed. Other countries that were on the verge of bankruptcy might follow. </w:t>
      </w:r>
    </w:p>
    <w:p w14:paraId="36F45686" w14:textId="77777777" w:rsidR="002010DF" w:rsidRDefault="002010DF"/>
    <w:p w14:paraId="56A82B8B" w14:textId="0EEE3B01" w:rsidR="002010DF" w:rsidRDefault="00BB60CA">
      <w:r>
        <w:rPr>
          <w:color w:val="666666"/>
        </w:rPr>
        <w:t xml:space="preserve">[00:03:34] </w:t>
      </w:r>
      <w:r>
        <w:t>This include Spain, where L</w:t>
      </w:r>
      <w:r w:rsidR="007146F1">
        <w:t>uis is</w:t>
      </w:r>
      <w:r>
        <w:t xml:space="preserve"> from</w:t>
      </w:r>
      <w:r w:rsidR="007146F1">
        <w:t>.</w:t>
      </w:r>
      <w:r>
        <w:t xml:space="preserve"> </w:t>
      </w:r>
      <w:r w:rsidR="007146F1">
        <w:t>M</w:t>
      </w:r>
      <w:r>
        <w:t xml:space="preserve">aybe Spain </w:t>
      </w:r>
      <w:r w:rsidR="007146F1">
        <w:t>was a little bit</w:t>
      </w:r>
      <w:r>
        <w:t xml:space="preserve"> lucky</w:t>
      </w:r>
      <w:r w:rsidR="007146F1">
        <w:t>,</w:t>
      </w:r>
      <w:r>
        <w:t xml:space="preserve"> </w:t>
      </w:r>
      <w:r w:rsidR="007146F1">
        <w:t>l</w:t>
      </w:r>
      <w:r>
        <w:t xml:space="preserve">uckier than Greece. But the situation was bad. </w:t>
      </w:r>
      <w:r w:rsidR="007146F1">
        <w:t>It was…little</w:t>
      </w:r>
      <w:r>
        <w:t xml:space="preserve"> chances to develop a successful career</w:t>
      </w:r>
      <w:r w:rsidR="007146F1">
        <w:t>,</w:t>
      </w:r>
      <w:r>
        <w:t xml:space="preserve"> </w:t>
      </w:r>
      <w:r w:rsidR="007146F1">
        <w:t>to</w:t>
      </w:r>
      <w:r>
        <w:t xml:space="preserve"> </w:t>
      </w:r>
      <w:r w:rsidR="007146F1">
        <w:t>have</w:t>
      </w:r>
      <w:r>
        <w:t xml:space="preserve"> a professional life you are happy with. You are force</w:t>
      </w:r>
      <w:r w:rsidR="0084341D">
        <w:t>d</w:t>
      </w:r>
      <w:r w:rsidR="007146F1">
        <w:t>,</w:t>
      </w:r>
      <w:r>
        <w:t xml:space="preserve"> or you were forced</w:t>
      </w:r>
      <w:r w:rsidR="007146F1">
        <w:t>,</w:t>
      </w:r>
      <w:r>
        <w:t xml:space="preserve"> to get </w:t>
      </w:r>
      <w:r w:rsidR="007146F1">
        <w:t>employment</w:t>
      </w:r>
      <w:r>
        <w:t xml:space="preserve"> in conditions</w:t>
      </w:r>
      <w:r w:rsidR="007146F1">
        <w:t xml:space="preserve"> my parents</w:t>
      </w:r>
      <w:r>
        <w:t xml:space="preserve"> w</w:t>
      </w:r>
      <w:r w:rsidR="007146F1">
        <w:t>ould</w:t>
      </w:r>
      <w:r>
        <w:t xml:space="preserve"> not have approved in their time. </w:t>
      </w:r>
    </w:p>
    <w:p w14:paraId="0C9B5DAC" w14:textId="77777777" w:rsidR="002010DF" w:rsidRDefault="002010DF"/>
    <w:p w14:paraId="3F6551B9" w14:textId="7FD3DED9" w:rsidR="002010DF" w:rsidRDefault="00BB60CA">
      <w:r>
        <w:rPr>
          <w:color w:val="666666"/>
        </w:rPr>
        <w:t xml:space="preserve">[00:04:06] </w:t>
      </w:r>
      <w:r>
        <w:t>There was no</w:t>
      </w:r>
      <w:r w:rsidR="007146F1">
        <w:t>t</w:t>
      </w:r>
      <w:r>
        <w:t xml:space="preserve"> much room for self</w:t>
      </w:r>
      <w:r w:rsidR="007146F1">
        <w:t>-</w:t>
      </w:r>
      <w:r>
        <w:t>improvement</w:t>
      </w:r>
      <w:r w:rsidR="007146F1">
        <w:t>,</w:t>
      </w:r>
      <w:r>
        <w:t xml:space="preserve"> or to feel proud of what you do</w:t>
      </w:r>
      <w:r w:rsidR="007146F1">
        <w:t>,</w:t>
      </w:r>
      <w:r>
        <w:t xml:space="preserve"> or of personal growth. </w:t>
      </w:r>
    </w:p>
    <w:p w14:paraId="2CFCEF90" w14:textId="77777777" w:rsidR="002010DF" w:rsidRDefault="002010DF"/>
    <w:p w14:paraId="7E7F3A7B" w14:textId="6AF721D9" w:rsidR="002010DF" w:rsidRDefault="00BB60CA">
      <w:r>
        <w:rPr>
          <w:color w:val="666666"/>
        </w:rPr>
        <w:t xml:space="preserve">[00:04:17] </w:t>
      </w:r>
      <w:r w:rsidR="007146F1">
        <w:t>It was economically bad</w:t>
      </w:r>
      <w:r>
        <w:t xml:space="preserve">. </w:t>
      </w:r>
      <w:r w:rsidR="007146F1">
        <w:t>It</w:t>
      </w:r>
      <w:r>
        <w:t xml:space="preserve"> was also bad for the soul. It was very depressing. </w:t>
      </w:r>
    </w:p>
    <w:p w14:paraId="71F37259" w14:textId="77777777" w:rsidR="002010DF" w:rsidRDefault="002010DF"/>
    <w:p w14:paraId="2376AF4E" w14:textId="645A5B0C" w:rsidR="002010DF" w:rsidRDefault="00BB60CA">
      <w:r>
        <w:rPr>
          <w:color w:val="666666"/>
        </w:rPr>
        <w:t xml:space="preserve">[00:04:24] </w:t>
      </w:r>
      <w:r>
        <w:t>This is the classic immigrant's tale</w:t>
      </w:r>
      <w:r w:rsidR="0084341D">
        <w:t>,</w:t>
      </w:r>
      <w:r>
        <w:t xml:space="preserve"> and </w:t>
      </w:r>
      <w:r w:rsidR="007146F1">
        <w:t xml:space="preserve">as </w:t>
      </w:r>
      <w:r>
        <w:t>Europeans, the process of moving to Austria was simple. They didn't need a visa, nor did they have to apply for a work permit. L</w:t>
      </w:r>
      <w:r w:rsidR="007146F1">
        <w:t>uis</w:t>
      </w:r>
      <w:r>
        <w:t xml:space="preserve"> and Zippy are fully entitled to live in Austria</w:t>
      </w:r>
      <w:r w:rsidR="007146F1">
        <w:t>,</w:t>
      </w:r>
      <w:r>
        <w:t xml:space="preserve"> as they are in any other EU member state. But in recent years, things have become more complicated. </w:t>
      </w:r>
    </w:p>
    <w:p w14:paraId="1B2FF744" w14:textId="77777777" w:rsidR="002010DF" w:rsidRDefault="002010DF"/>
    <w:p w14:paraId="1A2D9A76" w14:textId="721DD102" w:rsidR="002010DF" w:rsidRDefault="00BB60CA">
      <w:r>
        <w:rPr>
          <w:color w:val="666666"/>
        </w:rPr>
        <w:t xml:space="preserve">[00:04:42] </w:t>
      </w:r>
      <w:r>
        <w:t>If I'm allowed to express myself this way, shit is going down and it's going down f</w:t>
      </w:r>
      <w:r w:rsidR="007146F1">
        <w:t>ast</w:t>
      </w:r>
      <w:r>
        <w:t xml:space="preserve">. </w:t>
      </w:r>
    </w:p>
    <w:p w14:paraId="628B6187" w14:textId="77777777" w:rsidR="002010DF" w:rsidRDefault="002010DF"/>
    <w:p w14:paraId="18296EE2" w14:textId="3D7A6EC7" w:rsidR="002010DF" w:rsidRDefault="00BB60CA">
      <w:r>
        <w:rPr>
          <w:color w:val="666666"/>
        </w:rPr>
        <w:t xml:space="preserve">[00:04:50] </w:t>
      </w:r>
      <w:r>
        <w:t xml:space="preserve">Europe is very unstable at this moment. In light of that, in light of what you see as conditions sort of deteriorating in Austria, do you feel more vulnerable </w:t>
      </w:r>
      <w:r w:rsidR="007146F1">
        <w:t>in</w:t>
      </w:r>
      <w:r>
        <w:t xml:space="preserve"> your status</w:t>
      </w:r>
      <w:r w:rsidR="007146F1">
        <w:t>,</w:t>
      </w:r>
      <w:r>
        <w:t xml:space="preserve"> </w:t>
      </w:r>
      <w:r w:rsidR="007146F1">
        <w:t>b</w:t>
      </w:r>
      <w:r>
        <w:t>eing a resident of Austria</w:t>
      </w:r>
      <w:r w:rsidR="007146F1">
        <w:t>,</w:t>
      </w:r>
      <w:r>
        <w:t xml:space="preserve"> </w:t>
      </w:r>
      <w:r w:rsidR="007146F1">
        <w:t>but</w:t>
      </w:r>
      <w:r>
        <w:t xml:space="preserve"> not a citizen of Austria? </w:t>
      </w:r>
    </w:p>
    <w:p w14:paraId="088F8ABA" w14:textId="77777777" w:rsidR="002010DF" w:rsidRDefault="002010DF"/>
    <w:p w14:paraId="05C9C502" w14:textId="5D9AF4B7" w:rsidR="002010DF" w:rsidRDefault="00BB60CA">
      <w:r>
        <w:rPr>
          <w:color w:val="666666"/>
        </w:rPr>
        <w:t xml:space="preserve">[00:05:10] </w:t>
      </w:r>
      <w:r>
        <w:t xml:space="preserve">I wouldn't say that </w:t>
      </w:r>
      <w:r w:rsidR="007146F1">
        <w:t>I feel</w:t>
      </w:r>
      <w:r>
        <w:t xml:space="preserve"> more vulnerable because I'm not a </w:t>
      </w:r>
      <w:r w:rsidR="007146F1">
        <w:t>patriot. I</w:t>
      </w:r>
      <w:r>
        <w:t xml:space="preserve"> would follow the same logic I followed </w:t>
      </w:r>
      <w:r w:rsidR="007146F1">
        <w:t>with</w:t>
      </w:r>
      <w:r>
        <w:t xml:space="preserve"> Greece. When thi</w:t>
      </w:r>
      <w:r w:rsidR="007146F1">
        <w:t xml:space="preserve">ngs will get </w:t>
      </w:r>
      <w:r w:rsidR="0084341D">
        <w:t>bad</w:t>
      </w:r>
      <w:r w:rsidR="007146F1">
        <w:t>, I’ll</w:t>
      </w:r>
      <w:r>
        <w:t xml:space="preserve"> just fly to a better place. It has its pl</w:t>
      </w:r>
      <w:r w:rsidR="007146F1">
        <w:t>uses</w:t>
      </w:r>
      <w:r>
        <w:t xml:space="preserve"> to be from a third</w:t>
      </w:r>
      <w:r w:rsidR="007146F1">
        <w:t>-</w:t>
      </w:r>
      <w:r>
        <w:t xml:space="preserve">world European country. </w:t>
      </w:r>
    </w:p>
    <w:p w14:paraId="2897A37D" w14:textId="77777777" w:rsidR="002010DF" w:rsidRDefault="002010DF"/>
    <w:p w14:paraId="5C67AA01" w14:textId="3B6A1C41" w:rsidR="002010DF" w:rsidRDefault="00BB60CA">
      <w:r>
        <w:rPr>
          <w:color w:val="666666"/>
        </w:rPr>
        <w:t xml:space="preserve">[00:05:30] </w:t>
      </w:r>
      <w:r>
        <w:t>He means this last line about being from a third</w:t>
      </w:r>
      <w:r w:rsidR="007146F1">
        <w:t>-</w:t>
      </w:r>
      <w:r>
        <w:t>world European country as a joke, but one with an edge</w:t>
      </w:r>
      <w:r w:rsidR="007146F1">
        <w:t>,</w:t>
      </w:r>
      <w:r>
        <w:t xml:space="preserve"> </w:t>
      </w:r>
      <w:r w:rsidR="007146F1">
        <w:t>g</w:t>
      </w:r>
      <w:r>
        <w:t>iven Greece's status in the EU</w:t>
      </w:r>
      <w:r w:rsidR="007146F1">
        <w:t>.</w:t>
      </w:r>
      <w:r>
        <w:t xml:space="preserve"> </w:t>
      </w:r>
      <w:r w:rsidR="007146F1">
        <w:t>I</w:t>
      </w:r>
      <w:r>
        <w:t>t's viewed as less developed and more politically unstable compared to countries like Germany or Austria. Zippy is less worried about an uncertain future. It has always been uncertain in Greece, and he thinks he can adapt. He'll just move if things turn bad here in Austria. But th</w:t>
      </w:r>
      <w:r w:rsidR="007146F1">
        <w:t>is</w:t>
      </w:r>
      <w:r>
        <w:t xml:space="preserve"> freedom to relocate</w:t>
      </w:r>
      <w:r w:rsidR="007146F1">
        <w:t>,</w:t>
      </w:r>
      <w:r>
        <w:t xml:space="preserve"> this unrestricted ability to pursue employment opportunities wherever they arise</w:t>
      </w:r>
      <w:r w:rsidR="007146F1">
        <w:t>,</w:t>
      </w:r>
      <w:r>
        <w:t xml:space="preserve"> is exactly what seems less certain today than ever before. I asked L</w:t>
      </w:r>
      <w:r w:rsidR="007146F1">
        <w:t>uis</w:t>
      </w:r>
      <w:r>
        <w:t xml:space="preserve"> how he feels about the current situation. He's less sanguine than Zippy, and the conversation turns to his concerns for the next several minutes. </w:t>
      </w:r>
    </w:p>
    <w:p w14:paraId="0FF1E007" w14:textId="77777777" w:rsidR="002010DF" w:rsidRDefault="002010DF"/>
    <w:p w14:paraId="4D2C2317" w14:textId="644DD910" w:rsidR="002010DF" w:rsidRDefault="00BB60CA">
      <w:r>
        <w:rPr>
          <w:color w:val="666666"/>
        </w:rPr>
        <w:t xml:space="preserve">[00:06:12] </w:t>
      </w:r>
      <w:r>
        <w:t xml:space="preserve">I am worried about the situation in Europe right now. And I </w:t>
      </w:r>
      <w:r w:rsidR="007146F1">
        <w:t>myself,</w:t>
      </w:r>
      <w:r>
        <w:t xml:space="preserve"> I find</w:t>
      </w:r>
      <w:r w:rsidR="007146F1">
        <w:t xml:space="preserve"> trouble in</w:t>
      </w:r>
      <w:r>
        <w:t xml:space="preserve"> trusting other nations and trusting my c</w:t>
      </w:r>
      <w:r w:rsidR="0084341D">
        <w:t>o</w:t>
      </w:r>
      <w:r w:rsidR="007146F1">
        <w:t>-</w:t>
      </w:r>
      <w:r>
        <w:t>citizens in this European Union project. I would say i</w:t>
      </w:r>
      <w:r w:rsidR="007146F1">
        <w:t>t’s</w:t>
      </w:r>
      <w:r>
        <w:t xml:space="preserve"> like a collective depression. </w:t>
      </w:r>
    </w:p>
    <w:p w14:paraId="314B0C30" w14:textId="77777777" w:rsidR="002010DF" w:rsidRDefault="002010DF"/>
    <w:p w14:paraId="271F5752" w14:textId="60410250" w:rsidR="002010DF" w:rsidRDefault="00BB60CA">
      <w:r>
        <w:rPr>
          <w:color w:val="666666"/>
        </w:rPr>
        <w:t xml:space="preserve">[00:06:30] </w:t>
      </w:r>
      <w:r>
        <w:t xml:space="preserve">Our lives are inconceivable without the European Union as they are today. I don't need to </w:t>
      </w:r>
      <w:r w:rsidR="00AB3ACF">
        <w:t>have</w:t>
      </w:r>
      <w:r>
        <w:t xml:space="preserve"> a visa or a work permit and I am free to move whenever I want and I will continue being in the same currency. And that alone is just wonderful. I think we</w:t>
      </w:r>
      <w:r w:rsidR="00AB3ACF">
        <w:t xml:space="preserve"> don’t</w:t>
      </w:r>
      <w:r>
        <w:t xml:space="preserve"> value the European Union. </w:t>
      </w:r>
    </w:p>
    <w:p w14:paraId="78659C02" w14:textId="77777777" w:rsidR="002010DF" w:rsidRDefault="002010DF"/>
    <w:p w14:paraId="6D1EF3E8" w14:textId="77777777" w:rsidR="002010DF" w:rsidRDefault="00BB60CA">
      <w:r>
        <w:rPr>
          <w:color w:val="666666"/>
        </w:rPr>
        <w:lastRenderedPageBreak/>
        <w:t xml:space="preserve">[00:07:05] </w:t>
      </w:r>
      <w:r>
        <w:t xml:space="preserve">The various populists and nationalist movements that doubt the purpose and legitimacy of the European Union clearly do not value it. However, it is unclear if these movements are themselves responsible for instability in Europe. </w:t>
      </w:r>
    </w:p>
    <w:p w14:paraId="577FFCCC" w14:textId="77777777" w:rsidR="002010DF" w:rsidRDefault="002010DF"/>
    <w:p w14:paraId="6411FF24" w14:textId="1F7CC710" w:rsidR="002010DF" w:rsidRDefault="00BB60CA">
      <w:r>
        <w:rPr>
          <w:color w:val="666666"/>
        </w:rPr>
        <w:t xml:space="preserve">[00:07:20] </w:t>
      </w:r>
      <w:r>
        <w:t>It will not be fair to blame populist movements as the one cause or one single threat of the European Union. Because those populist movements are just a symptom of some sickness or some situation happening</w:t>
      </w:r>
      <w:r w:rsidR="00AB3ACF">
        <w:t xml:space="preserve"> somewhere else</w:t>
      </w:r>
      <w:r>
        <w:t xml:space="preserve">. </w:t>
      </w:r>
    </w:p>
    <w:p w14:paraId="2175EA89" w14:textId="77777777" w:rsidR="002010DF" w:rsidRDefault="002010DF"/>
    <w:p w14:paraId="43B3572C" w14:textId="72A32431" w:rsidR="002010DF" w:rsidRDefault="00BB60CA">
      <w:r>
        <w:rPr>
          <w:color w:val="666666"/>
        </w:rPr>
        <w:t xml:space="preserve">[00:07:43] </w:t>
      </w:r>
      <w:r>
        <w:t>Of course, sicknesses are hard to diagnose, but when we talk about our own health, we often stress the importance of taking care of our bodies</w:t>
      </w:r>
      <w:r w:rsidR="00AB3ACF">
        <w:t xml:space="preserve"> -</w:t>
      </w:r>
      <w:r>
        <w:t xml:space="preserve"> </w:t>
      </w:r>
      <w:r w:rsidR="00AB3ACF">
        <w:t>e</w:t>
      </w:r>
      <w:r>
        <w:t>ating right, exercising</w:t>
      </w:r>
      <w:r w:rsidR="00AB3ACF">
        <w:t xml:space="preserve"> -</w:t>
      </w:r>
      <w:r>
        <w:t xml:space="preserve"> so we're less vulnerable to disease. And the body politic of the EU seems to be suffering from a disease. A great number of people take the institutions that have enabled international cooperation for granted. In some ways, this is a testament to how smoothly the EU has functioned in the decades since World War Two</w:t>
      </w:r>
      <w:r w:rsidR="00AB3ACF">
        <w:t>.</w:t>
      </w:r>
      <w:r>
        <w:t xml:space="preserve"> </w:t>
      </w:r>
      <w:r w:rsidR="00AB3ACF">
        <w:t>P</w:t>
      </w:r>
      <w:r>
        <w:t xml:space="preserve">opulist movements often take advantage of that kind of complacency. It's easy to attack institutions when you don't think they will actually crumble, </w:t>
      </w:r>
      <w:r w:rsidR="00AB3ACF">
        <w:t xml:space="preserve">or </w:t>
      </w:r>
      <w:r>
        <w:t xml:space="preserve">when you don't even consider what their absence would mean. </w:t>
      </w:r>
    </w:p>
    <w:p w14:paraId="5223FED0" w14:textId="77777777" w:rsidR="002010DF" w:rsidRDefault="002010DF"/>
    <w:p w14:paraId="49F34482" w14:textId="1B37A647" w:rsidR="002010DF" w:rsidRDefault="00BB60CA">
      <w:r>
        <w:rPr>
          <w:color w:val="666666"/>
        </w:rPr>
        <w:t xml:space="preserve">[00:08:27] </w:t>
      </w:r>
      <w:r>
        <w:t xml:space="preserve">I find it funny that we all say this is a terrible time for Europe, but not so long ago we were killing each other and we have been </w:t>
      </w:r>
      <w:r w:rsidR="00AB3ACF">
        <w:t>killing</w:t>
      </w:r>
      <w:r>
        <w:t xml:space="preserve"> each other for centuries. </w:t>
      </w:r>
    </w:p>
    <w:p w14:paraId="14980BFE" w14:textId="77777777" w:rsidR="002010DF" w:rsidRDefault="002010DF"/>
    <w:p w14:paraId="2810BDCE" w14:textId="738B1F22" w:rsidR="002010DF" w:rsidRDefault="00BB60CA">
      <w:r>
        <w:rPr>
          <w:color w:val="666666"/>
        </w:rPr>
        <w:t xml:space="preserve">[00:08:37] </w:t>
      </w:r>
      <w:r>
        <w:t>So with all the differences right now,</w:t>
      </w:r>
      <w:r w:rsidR="00AB3ACF">
        <w:t xml:space="preserve"> </w:t>
      </w:r>
      <w:r>
        <w:t>we are in the longest</w:t>
      </w:r>
      <w:r w:rsidR="00AB3ACF">
        <w:t>-</w:t>
      </w:r>
      <w:r>
        <w:t xml:space="preserve">lasting peace in the history of Europe. </w:t>
      </w:r>
    </w:p>
    <w:p w14:paraId="254E59F6" w14:textId="77777777" w:rsidR="002010DF" w:rsidRDefault="002010DF"/>
    <w:p w14:paraId="49DDE8D7" w14:textId="6B67A6F7" w:rsidR="002010DF" w:rsidRDefault="00BB60CA">
      <w:r>
        <w:rPr>
          <w:color w:val="666666"/>
        </w:rPr>
        <w:t xml:space="preserve">[00:08:49] </w:t>
      </w:r>
      <w:r>
        <w:t>Do you think that that peace is at all threatened? Because I think even just like five years ago, if you would have said that it's conceivable that a major country like the UK is going to try to leave the European Union and thereby throw all British citizens across the European Union</w:t>
      </w:r>
      <w:r w:rsidR="00AB3ACF">
        <w:t>, throw</w:t>
      </w:r>
      <w:r>
        <w:t xml:space="preserve"> their fate totally into question</w:t>
      </w:r>
      <w:r w:rsidR="00AB3ACF">
        <w:t>,</w:t>
      </w:r>
      <w:r>
        <w:t xml:space="preserve"> I think we would have said that's crazy. There's no way that's going to happen. </w:t>
      </w:r>
    </w:p>
    <w:p w14:paraId="613A5BF7" w14:textId="77777777" w:rsidR="002010DF" w:rsidRDefault="002010DF"/>
    <w:p w14:paraId="16E70719" w14:textId="71F06EF5" w:rsidR="002010DF" w:rsidRDefault="00BB60CA">
      <w:r>
        <w:rPr>
          <w:color w:val="666666"/>
        </w:rPr>
        <w:t xml:space="preserve">[00:09:12] </w:t>
      </w:r>
      <w:r>
        <w:t>And then it did happen</w:t>
      </w:r>
      <w:r w:rsidR="00AB3ACF">
        <w:t>.</w:t>
      </w:r>
      <w:r>
        <w:t xml:space="preserve"> </w:t>
      </w:r>
      <w:r w:rsidR="00AB3ACF">
        <w:t>Ok,</w:t>
      </w:r>
      <w:r>
        <w:t xml:space="preserve"> after Brexit was voted</w:t>
      </w:r>
      <w:r w:rsidR="00AB3ACF">
        <w:t>,</w:t>
      </w:r>
      <w:r>
        <w:t xml:space="preserve"> </w:t>
      </w:r>
    </w:p>
    <w:p w14:paraId="380800EE" w14:textId="77777777" w:rsidR="002010DF" w:rsidRDefault="002010DF"/>
    <w:p w14:paraId="261882CE" w14:textId="6696048A" w:rsidR="002010DF" w:rsidRDefault="00BB60CA">
      <w:r>
        <w:rPr>
          <w:color w:val="666666"/>
        </w:rPr>
        <w:t xml:space="preserve">[00:09:18] </w:t>
      </w:r>
      <w:r w:rsidR="00AB3ACF">
        <w:t>t</w:t>
      </w:r>
      <w:r>
        <w:t xml:space="preserve">here has been an open door in Europe for exiting the European Union, and a lot of parties and movements play with the idea that countries could leave the European Union. </w:t>
      </w:r>
      <w:proofErr w:type="gramStart"/>
      <w:r>
        <w:t>So</w:t>
      </w:r>
      <w:proofErr w:type="gramEnd"/>
      <w:r>
        <w:t xml:space="preserve"> the first thing we heard here in Austria when Brexit happened was</w:t>
      </w:r>
      <w:r w:rsidR="00AB3ACF">
        <w:t>,</w:t>
      </w:r>
      <w:r>
        <w:t xml:space="preserve"> </w:t>
      </w:r>
    </w:p>
    <w:p w14:paraId="155ED23C" w14:textId="77777777" w:rsidR="002010DF" w:rsidRDefault="002010DF"/>
    <w:p w14:paraId="71B40084" w14:textId="67011931" w:rsidR="002010DF" w:rsidRDefault="00BB60CA">
      <w:r>
        <w:rPr>
          <w:color w:val="666666"/>
        </w:rPr>
        <w:t xml:space="preserve">[00:09:37] </w:t>
      </w:r>
      <w:r w:rsidR="00AB3ACF">
        <w:rPr>
          <w:color w:val="666666"/>
        </w:rPr>
        <w:t>“</w:t>
      </w:r>
      <w:r>
        <w:t xml:space="preserve">Is there going to be an </w:t>
      </w:r>
      <w:r w:rsidR="00AB3ACF">
        <w:t>Aus-xit</w:t>
      </w:r>
      <w:r>
        <w:t>?</w:t>
      </w:r>
      <w:r w:rsidR="00AB3ACF">
        <w:t>”</w:t>
      </w:r>
      <w:r>
        <w:t xml:space="preserve"> I take it a little bit as a joke. I don't want to think too seriously about it, but it is definitely an option and it could happen</w:t>
      </w:r>
      <w:r w:rsidR="00AB3ACF">
        <w:t>, that</w:t>
      </w:r>
      <w:r>
        <w:t xml:space="preserve"> one day Austrians decide that this does not work for them. </w:t>
      </w:r>
    </w:p>
    <w:p w14:paraId="2184B50D" w14:textId="77777777" w:rsidR="002010DF" w:rsidRDefault="002010DF"/>
    <w:p w14:paraId="7B22792E" w14:textId="2662111C" w:rsidR="002010DF" w:rsidRDefault="00BB60CA">
      <w:r>
        <w:rPr>
          <w:color w:val="666666"/>
        </w:rPr>
        <w:t xml:space="preserve">[00:09:56] </w:t>
      </w:r>
      <w:r>
        <w:t>And then I will be left</w:t>
      </w:r>
      <w:r w:rsidR="00AB3ACF">
        <w:t xml:space="preserve"> -</w:t>
      </w:r>
      <w:r>
        <w:t xml:space="preserve"> I don't know</w:t>
      </w:r>
      <w:r w:rsidR="00AB3ACF">
        <w:t xml:space="preserve"> -</w:t>
      </w:r>
      <w:r>
        <w:t xml:space="preserve"> I will be unprotected. I will be</w:t>
      </w:r>
      <w:r w:rsidR="00AB3ACF">
        <w:t>…</w:t>
      </w:r>
      <w:r>
        <w:t xml:space="preserve"> I don't have intention to move anywhere </w:t>
      </w:r>
      <w:r w:rsidR="00AB3ACF">
        <w:t>else.</w:t>
      </w:r>
      <w:r>
        <w:t xml:space="preserve"> I started to </w:t>
      </w:r>
      <w:r w:rsidR="00AB3ACF">
        <w:t>develop</w:t>
      </w:r>
      <w:r>
        <w:t xml:space="preserve"> a life here. </w:t>
      </w:r>
    </w:p>
    <w:p w14:paraId="748FC228" w14:textId="77777777" w:rsidR="002010DF" w:rsidRDefault="002010DF"/>
    <w:p w14:paraId="4A1880D3" w14:textId="77777777" w:rsidR="002010DF" w:rsidRDefault="00BB60CA">
      <w:r>
        <w:rPr>
          <w:color w:val="666666"/>
        </w:rPr>
        <w:t xml:space="preserve">[00:10:09] </w:t>
      </w:r>
      <w:r>
        <w:t xml:space="preserve">And it's something I really don't want to ask myself because it is an uneasy thought. </w:t>
      </w:r>
    </w:p>
    <w:p w14:paraId="29130814" w14:textId="77777777" w:rsidR="002010DF" w:rsidRDefault="002010DF"/>
    <w:p w14:paraId="5A29B08B" w14:textId="5BB096F5" w:rsidR="002010DF" w:rsidRDefault="00BB60CA">
      <w:r>
        <w:rPr>
          <w:color w:val="666666"/>
        </w:rPr>
        <w:t xml:space="preserve">[00:10:22] </w:t>
      </w:r>
      <w:r>
        <w:t>And the threat to Louis's new life in Austria also comes from his home country, which hasn't exactly been a bastion of stability either. In October 2017, the parliament of Catalonia declared independence from Spain</w:t>
      </w:r>
      <w:r w:rsidR="00AB3ACF">
        <w:t>.</w:t>
      </w:r>
      <w:r>
        <w:t xml:space="preserve"> </w:t>
      </w:r>
      <w:r w:rsidR="00AB3ACF">
        <w:t>F</w:t>
      </w:r>
      <w:r>
        <w:t>or a number of reasons</w:t>
      </w:r>
      <w:r w:rsidR="00AB3ACF">
        <w:t>,</w:t>
      </w:r>
      <w:r>
        <w:t xml:space="preserve"> </w:t>
      </w:r>
      <w:r w:rsidR="00AB3ACF">
        <w:t>t</w:t>
      </w:r>
      <w:r>
        <w:t>he declaration wasn't successful, but the mere fact that it happened was troubling enough</w:t>
      </w:r>
      <w:r w:rsidR="00AB3ACF">
        <w:t xml:space="preserve">. For me, </w:t>
      </w:r>
      <w:r>
        <w:t xml:space="preserve"> </w:t>
      </w:r>
    </w:p>
    <w:p w14:paraId="0C66B711" w14:textId="77777777" w:rsidR="002010DF" w:rsidRDefault="002010DF"/>
    <w:p w14:paraId="5B89B03C" w14:textId="2C1BCE19" w:rsidR="002010DF" w:rsidRDefault="00BB60CA">
      <w:r>
        <w:rPr>
          <w:color w:val="666666"/>
        </w:rPr>
        <w:lastRenderedPageBreak/>
        <w:t xml:space="preserve">[00:10:43] </w:t>
      </w:r>
      <w:r w:rsidR="00C5115E">
        <w:t>a</w:t>
      </w:r>
      <w:r>
        <w:t xml:space="preserve"> rupture that really resonate</w:t>
      </w:r>
      <w:r w:rsidR="00AB3ACF">
        <w:t>s</w:t>
      </w:r>
      <w:r>
        <w:t xml:space="preserve"> was the Catalonian in</w:t>
      </w:r>
      <w:r w:rsidR="00AB3ACF">
        <w:t>tention of</w:t>
      </w:r>
      <w:r>
        <w:t xml:space="preserve"> l</w:t>
      </w:r>
      <w:r w:rsidR="00AB3ACF">
        <w:t>eaving</w:t>
      </w:r>
      <w:r>
        <w:t xml:space="preserve"> Spain and therefore leaving the European Union. </w:t>
      </w:r>
    </w:p>
    <w:p w14:paraId="4C3ADC51" w14:textId="77777777" w:rsidR="002010DF" w:rsidRDefault="002010DF"/>
    <w:p w14:paraId="0922E632" w14:textId="6A461744" w:rsidR="002010DF" w:rsidRDefault="00BB60CA">
      <w:r>
        <w:rPr>
          <w:color w:val="666666"/>
        </w:rPr>
        <w:t xml:space="preserve">[00:10:55] </w:t>
      </w:r>
      <w:r>
        <w:t>I never thought about the possibility that Spa</w:t>
      </w:r>
      <w:r w:rsidR="0021546A">
        <w:t>in</w:t>
      </w:r>
      <w:r>
        <w:t xml:space="preserve"> might want to leave the European Union. But after the situation with Catalonia, it is definitely an option</w:t>
      </w:r>
      <w:r w:rsidR="00CE58EC">
        <w:t xml:space="preserve"> that is on the table</w:t>
      </w:r>
      <w:r>
        <w:t xml:space="preserve">. I </w:t>
      </w:r>
      <w:r w:rsidR="00CE58EC">
        <w:t>maybe</w:t>
      </w:r>
      <w:r>
        <w:t xml:space="preserve"> don't want to toy with this idea because it would be also a threat to my way of life. If Spain </w:t>
      </w:r>
      <w:r w:rsidR="00CE58EC">
        <w:t>would leave</w:t>
      </w:r>
      <w:r>
        <w:t xml:space="preserve"> the European Union, then I would lose my status</w:t>
      </w:r>
      <w:r w:rsidR="00CE58EC">
        <w:t>,</w:t>
      </w:r>
      <w:r>
        <w:t xml:space="preserve"> </w:t>
      </w:r>
      <w:r w:rsidR="00CE58EC">
        <w:t>a</w:t>
      </w:r>
      <w:r>
        <w:t>lso</w:t>
      </w:r>
      <w:r w:rsidR="00CE58EC">
        <w:t xml:space="preserve"> as an invitee</w:t>
      </w:r>
      <w:r>
        <w:t xml:space="preserve"> in this country. </w:t>
      </w:r>
    </w:p>
    <w:p w14:paraId="1AE5CCAE" w14:textId="77777777" w:rsidR="002010DF" w:rsidRDefault="002010DF"/>
    <w:p w14:paraId="7CE9F1BE" w14:textId="77777777" w:rsidR="002010DF" w:rsidRDefault="00BB60CA">
      <w:r>
        <w:rPr>
          <w:color w:val="666666"/>
        </w:rPr>
        <w:t xml:space="preserve">[00:11:34] </w:t>
      </w:r>
      <w:r>
        <w:t xml:space="preserve">I asked Zippy about Greece leaving the EU. </w:t>
      </w:r>
    </w:p>
    <w:p w14:paraId="35EC119E" w14:textId="77777777" w:rsidR="002010DF" w:rsidRDefault="002010DF"/>
    <w:p w14:paraId="3C6C9D29" w14:textId="1C65225B" w:rsidR="002010DF" w:rsidRDefault="00BB60CA">
      <w:r>
        <w:rPr>
          <w:color w:val="666666"/>
        </w:rPr>
        <w:t xml:space="preserve">[00:11:39] </w:t>
      </w:r>
      <w:r>
        <w:t xml:space="preserve">Grexit would be something possible because people do want to leave the European Union. And it would help the Greek citizens to raise their economy and get it better. </w:t>
      </w:r>
    </w:p>
    <w:p w14:paraId="2DD601AA" w14:textId="77777777" w:rsidR="002010DF" w:rsidRDefault="002010DF"/>
    <w:p w14:paraId="060AB373" w14:textId="77777777" w:rsidR="002010DF" w:rsidRDefault="00BB60CA">
      <w:r>
        <w:rPr>
          <w:color w:val="666666"/>
        </w:rPr>
        <w:t xml:space="preserve">[00:11:52] </w:t>
      </w:r>
      <w:r>
        <w:t xml:space="preserve">But the Greek government would never allow Greece to leave the European Union. </w:t>
      </w:r>
    </w:p>
    <w:p w14:paraId="6392EA56" w14:textId="77777777" w:rsidR="002010DF" w:rsidRDefault="002010DF"/>
    <w:p w14:paraId="1634E1DA" w14:textId="77777777" w:rsidR="002010DF" w:rsidRDefault="00BB60CA">
      <w:r>
        <w:rPr>
          <w:color w:val="666666"/>
        </w:rPr>
        <w:t xml:space="preserve">[00:11:57] </w:t>
      </w:r>
      <w:r>
        <w:t xml:space="preserve">He thinks this is mostly for national security purposes. </w:t>
      </w:r>
    </w:p>
    <w:p w14:paraId="05C91E4C" w14:textId="77777777" w:rsidR="002010DF" w:rsidRDefault="002010DF"/>
    <w:p w14:paraId="0F9C02A2" w14:textId="77777777" w:rsidR="002010DF" w:rsidRDefault="00BB60CA">
      <w:r>
        <w:rPr>
          <w:color w:val="666666"/>
        </w:rPr>
        <w:t xml:space="preserve">[00:12:01] </w:t>
      </w:r>
      <w:r>
        <w:t xml:space="preserve">Outside of the EU, Greece would be more vulnerable to foreign influence, particularly from Turkey. </w:t>
      </w:r>
    </w:p>
    <w:p w14:paraId="6F1DBD17" w14:textId="77777777" w:rsidR="002010DF" w:rsidRDefault="002010DF"/>
    <w:p w14:paraId="62EC1D0E" w14:textId="474FBC4C" w:rsidR="002010DF" w:rsidRDefault="00BB60CA">
      <w:r>
        <w:rPr>
          <w:color w:val="666666"/>
        </w:rPr>
        <w:t xml:space="preserve">[00:12:11] </w:t>
      </w:r>
      <w:r>
        <w:t>All this underscores just how tenuous European unity is</w:t>
      </w:r>
      <w:r w:rsidR="00CE58EC">
        <w:t>.</w:t>
      </w:r>
      <w:r>
        <w:t xml:space="preserve"> </w:t>
      </w:r>
      <w:r w:rsidR="00CE58EC">
        <w:t>W</w:t>
      </w:r>
      <w:r>
        <w:t xml:space="preserve">hat is responsible for all of this? </w:t>
      </w:r>
    </w:p>
    <w:p w14:paraId="17238C1D" w14:textId="77777777" w:rsidR="002010DF" w:rsidRDefault="002010DF"/>
    <w:p w14:paraId="49C2E8D6" w14:textId="03076829" w:rsidR="002010DF" w:rsidRDefault="00BB60CA">
      <w:r>
        <w:rPr>
          <w:color w:val="666666"/>
        </w:rPr>
        <w:t xml:space="preserve">[00:12:19] </w:t>
      </w:r>
      <w:r>
        <w:t>A</w:t>
      </w:r>
      <w:r w:rsidR="00CE58EC">
        <w:t>re</w:t>
      </w:r>
      <w:r>
        <w:t xml:space="preserve"> resurgent populist movements really to blame</w:t>
      </w:r>
      <w:r w:rsidR="00CE58EC">
        <w:t>?</w:t>
      </w:r>
      <w:r>
        <w:t xml:space="preserve"> Have people just grown complacent, indifferent to the hard</w:t>
      </w:r>
      <w:r w:rsidR="00CE58EC">
        <w:t>-</w:t>
      </w:r>
      <w:r>
        <w:t xml:space="preserve">won stability provided by the EU? </w:t>
      </w:r>
    </w:p>
    <w:p w14:paraId="556B2B57" w14:textId="77777777" w:rsidR="002010DF" w:rsidRDefault="002010DF"/>
    <w:p w14:paraId="0B6A7B08" w14:textId="226EC854" w:rsidR="002010DF" w:rsidRDefault="00BB60CA">
      <w:r>
        <w:rPr>
          <w:color w:val="666666"/>
        </w:rPr>
        <w:t xml:space="preserve">[00:12:30] </w:t>
      </w:r>
      <w:r>
        <w:t>Blaming all of these s</w:t>
      </w:r>
      <w:r w:rsidR="00CE58EC">
        <w:t>udden</w:t>
      </w:r>
      <w:r>
        <w:t xml:space="preserve"> movements</w:t>
      </w:r>
      <w:r w:rsidR="00CE58EC">
        <w:t xml:space="preserve"> that do</w:t>
      </w:r>
      <w:r>
        <w:t xml:space="preserve"> claims</w:t>
      </w:r>
      <w:r w:rsidR="00CE58EC">
        <w:t>…</w:t>
      </w:r>
      <w:r>
        <w:t xml:space="preserve">will not be fair. </w:t>
      </w:r>
    </w:p>
    <w:p w14:paraId="0EFE8DE4" w14:textId="77777777" w:rsidR="002010DF" w:rsidRDefault="002010DF"/>
    <w:p w14:paraId="56962F34" w14:textId="00292EA0" w:rsidR="002010DF" w:rsidRDefault="00BB60CA">
      <w:r>
        <w:rPr>
          <w:color w:val="666666"/>
        </w:rPr>
        <w:t xml:space="preserve">[00:12:39] </w:t>
      </w:r>
      <w:r>
        <w:t>I think we need to investigate a little bit deeper</w:t>
      </w:r>
      <w:r w:rsidR="00CE58EC">
        <w:t>,</w:t>
      </w:r>
      <w:r>
        <w:t xml:space="preserve"> </w:t>
      </w:r>
      <w:r w:rsidR="00CE58EC">
        <w:t>w</w:t>
      </w:r>
      <w:r>
        <w:t>hat are the</w:t>
      </w:r>
      <w:r w:rsidR="00CE58EC">
        <w:t>se</w:t>
      </w:r>
      <w:r>
        <w:t xml:space="preserve"> reasons </w:t>
      </w:r>
      <w:r w:rsidR="00CE58EC">
        <w:t>that</w:t>
      </w:r>
      <w:r>
        <w:t xml:space="preserve"> we are not h</w:t>
      </w:r>
      <w:r w:rsidR="00CE58EC">
        <w:t>appy together.</w:t>
      </w:r>
      <w:r>
        <w:t xml:space="preserve"> </w:t>
      </w:r>
    </w:p>
    <w:p w14:paraId="5A9DD3C0" w14:textId="77777777" w:rsidR="002010DF" w:rsidRDefault="002010DF"/>
    <w:p w14:paraId="73D1623C" w14:textId="34E2650F" w:rsidR="002010DF" w:rsidRDefault="00BB60CA">
      <w:r>
        <w:rPr>
          <w:color w:val="666666"/>
        </w:rPr>
        <w:t xml:space="preserve">[00:12:51] </w:t>
      </w:r>
      <w:r>
        <w:t xml:space="preserve">What then are the deeper issues? What is driving these movements and why are populism and nationalism on the rise? As a student of religion, I was interested in the possible religious influences of these movements. In some ways, though, </w:t>
      </w:r>
      <w:r w:rsidR="00CE58EC">
        <w:t xml:space="preserve">it </w:t>
      </w:r>
      <w:r>
        <w:t>would be surprising if religion played any role at all. Europe is often associated with secularism</w:t>
      </w:r>
      <w:r w:rsidR="00CE58EC">
        <w:t>,</w:t>
      </w:r>
      <w:r>
        <w:t xml:space="preserve"> and for the most part religion does not play the public role it does in the United States. </w:t>
      </w:r>
    </w:p>
    <w:p w14:paraId="42B290CE" w14:textId="77777777" w:rsidR="002010DF" w:rsidRDefault="002010DF"/>
    <w:p w14:paraId="576A1629" w14:textId="77777777" w:rsidR="002010DF" w:rsidRDefault="00BB60CA">
      <w:r>
        <w:rPr>
          <w:color w:val="666666"/>
        </w:rPr>
        <w:t xml:space="preserve">[00:13:21] </w:t>
      </w:r>
      <w:r>
        <w:t xml:space="preserve">Religion is a bit of a taboo topic in Europe in general, and people try to avoid it because it raises a lot of conflict. </w:t>
      </w:r>
    </w:p>
    <w:p w14:paraId="1BE10F3E" w14:textId="77777777" w:rsidR="002010DF" w:rsidRDefault="002010DF"/>
    <w:p w14:paraId="24128A07" w14:textId="61139825" w:rsidR="002010DF" w:rsidRDefault="00BB60CA">
      <w:r>
        <w:rPr>
          <w:color w:val="666666"/>
        </w:rPr>
        <w:t xml:space="preserve">[00:13:30] </w:t>
      </w:r>
      <w:r>
        <w:t>But religion still permeates the continent</w:t>
      </w:r>
      <w:r w:rsidR="00CE58EC">
        <w:t>, and</w:t>
      </w:r>
      <w:r>
        <w:t xml:space="preserve"> some parts of Europe are still quite religious. </w:t>
      </w:r>
    </w:p>
    <w:p w14:paraId="7645F379" w14:textId="77777777" w:rsidR="002010DF" w:rsidRDefault="002010DF"/>
    <w:p w14:paraId="749A6D5A" w14:textId="50323371" w:rsidR="002010DF" w:rsidRDefault="00BB60CA">
      <w:r>
        <w:rPr>
          <w:color w:val="666666"/>
        </w:rPr>
        <w:t xml:space="preserve">[00:13:36] </w:t>
      </w:r>
      <w:r>
        <w:t xml:space="preserve">Well, Greece is a highly religious country, and most people are </w:t>
      </w:r>
      <w:r w:rsidR="00CE58EC">
        <w:t>O</w:t>
      </w:r>
      <w:r>
        <w:t xml:space="preserve">rthodox Christians. And religion plays a very huge part in the everyday life of a Greek person because there are a lot of holidays that are religious and nothing works in the country. And </w:t>
      </w:r>
      <w:proofErr w:type="gramStart"/>
      <w:r>
        <w:t>also</w:t>
      </w:r>
      <w:proofErr w:type="gramEnd"/>
      <w:r>
        <w:t xml:space="preserve"> during school, they take us</w:t>
      </w:r>
      <w:r w:rsidR="00CE58EC">
        <w:t>,</w:t>
      </w:r>
      <w:r>
        <w:t xml:space="preserve"> </w:t>
      </w:r>
      <w:r w:rsidR="00CE58EC">
        <w:t>t</w:t>
      </w:r>
      <w:r>
        <w:t>hey took us to church</w:t>
      </w:r>
      <w:r w:rsidR="0021546A">
        <w:t xml:space="preserve"> to</w:t>
      </w:r>
      <w:r>
        <w:t xml:space="preserve"> f</w:t>
      </w:r>
      <w:r w:rsidR="00CE58EC">
        <w:t>ollow</w:t>
      </w:r>
      <w:r>
        <w:t xml:space="preserve"> the masses. Th</w:t>
      </w:r>
      <w:r w:rsidR="00CE58EC">
        <w:t>e</w:t>
      </w:r>
      <w:r>
        <w:t xml:space="preserve"> religio</w:t>
      </w:r>
      <w:r w:rsidR="00CE58EC">
        <w:t>n</w:t>
      </w:r>
      <w:r>
        <w:t xml:space="preserve"> studies were only about Greek Orthodox Christianity. We didn't have even a slight hint of </w:t>
      </w:r>
      <w:r>
        <w:lastRenderedPageBreak/>
        <w:t>Muslim beliefs or even Buddhist beliefs or even Catholic beliefs. The thin</w:t>
      </w:r>
      <w:r w:rsidR="00CE58EC">
        <w:t>g</w:t>
      </w:r>
      <w:r>
        <w:t xml:space="preserve"> is that</w:t>
      </w:r>
      <w:r w:rsidR="00CE58EC">
        <w:t>,</w:t>
      </w:r>
      <w:r>
        <w:t xml:space="preserve"> if somebody is Greek, the first thing somebody asks him</w:t>
      </w:r>
      <w:r w:rsidR="00CE58EC">
        <w:t>,</w:t>
      </w:r>
      <w:r>
        <w:t xml:space="preserve"> </w:t>
      </w:r>
      <w:r w:rsidR="00CE58EC">
        <w:t>“</w:t>
      </w:r>
      <w:r>
        <w:t>Are you orthodox?</w:t>
      </w:r>
      <w:r w:rsidR="00CE58EC">
        <w:t>”</w:t>
      </w:r>
      <w:r>
        <w:t xml:space="preserve"> </w:t>
      </w:r>
    </w:p>
    <w:p w14:paraId="63621466" w14:textId="77777777" w:rsidR="002010DF" w:rsidRDefault="002010DF"/>
    <w:p w14:paraId="44B56CE3" w14:textId="43353094" w:rsidR="002010DF" w:rsidRDefault="00BB60CA">
      <w:r>
        <w:rPr>
          <w:color w:val="666666"/>
        </w:rPr>
        <w:t xml:space="preserve">[00:14:28] </w:t>
      </w:r>
      <w:r>
        <w:t xml:space="preserve">And yes, especially people that are also </w:t>
      </w:r>
      <w:r w:rsidR="00CE58EC">
        <w:t>O</w:t>
      </w:r>
      <w:r>
        <w:t>rthodox</w:t>
      </w:r>
      <w:r w:rsidR="00CE58EC">
        <w:t>, they</w:t>
      </w:r>
      <w:r>
        <w:t xml:space="preserve"> really love this question because the second thing they say after you say, </w:t>
      </w:r>
      <w:r w:rsidR="00CE58EC">
        <w:t>“</w:t>
      </w:r>
      <w:r>
        <w:t>yes, I'm baptized</w:t>
      </w:r>
      <w:r w:rsidR="0021546A">
        <w:t>,</w:t>
      </w:r>
      <w:r w:rsidR="00CE58EC">
        <w:t>”</w:t>
      </w:r>
      <w:r>
        <w:t xml:space="preserve"> </w:t>
      </w:r>
      <w:r w:rsidR="0021546A">
        <w:t>t</w:t>
      </w:r>
      <w:r>
        <w:t>hey hug</w:t>
      </w:r>
      <w:r w:rsidR="0021546A">
        <w:t xml:space="preserve"> you</w:t>
      </w:r>
      <w:r>
        <w:t xml:space="preserve"> and say </w:t>
      </w:r>
      <w:r w:rsidR="00CE58EC">
        <w:t>“</w:t>
      </w:r>
      <w:r>
        <w:t>brother,</w:t>
      </w:r>
      <w:r w:rsidR="00CE58EC">
        <w:t>”</w:t>
      </w:r>
      <w:r>
        <w:t xml:space="preserve"> just because you share the same religion. Well, not exactly religion</w:t>
      </w:r>
      <w:r w:rsidR="0094012B">
        <w:t xml:space="preserve"> -</w:t>
      </w:r>
      <w:r>
        <w:t xml:space="preserve"> that you </w:t>
      </w:r>
      <w:r w:rsidR="0094012B">
        <w:t>share</w:t>
      </w:r>
      <w:r>
        <w:t xml:space="preserve"> the same dogma, because it's </w:t>
      </w:r>
      <w:r w:rsidR="0094012B">
        <w:t>not even</w:t>
      </w:r>
      <w:r>
        <w:t xml:space="preserve"> a religion. We share the same religion with the Catholics and Protestants. But if you're an Orthodox and you meet a Serbian who's a</w:t>
      </w:r>
      <w:r w:rsidR="0094012B">
        <w:t>lso Orthodox</w:t>
      </w:r>
      <w:r>
        <w:t xml:space="preserve">, he's going to like you more than the </w:t>
      </w:r>
      <w:r w:rsidR="0094012B">
        <w:t>Austrian who is not.</w:t>
      </w:r>
      <w:r>
        <w:t xml:space="preserve"> Louis said something similar about Catholicism in Spain. </w:t>
      </w:r>
    </w:p>
    <w:p w14:paraId="7F1F2683" w14:textId="77777777" w:rsidR="002010DF" w:rsidRDefault="002010DF"/>
    <w:p w14:paraId="69157EED" w14:textId="7EBE065D" w:rsidR="002010DF" w:rsidRDefault="00BB60CA">
      <w:r>
        <w:rPr>
          <w:color w:val="666666"/>
        </w:rPr>
        <w:t xml:space="preserve">[00:15:05] </w:t>
      </w:r>
      <w:r>
        <w:t xml:space="preserve">In some ways, Spain is a very secular country. But even so, </w:t>
      </w:r>
      <w:r w:rsidR="0094012B">
        <w:t>Luis</w:t>
      </w:r>
      <w:r>
        <w:t xml:space="preserve"> says there is an assumption that pretty much everyone in the country is Catholic. </w:t>
      </w:r>
    </w:p>
    <w:p w14:paraId="78B3365E" w14:textId="77777777" w:rsidR="002010DF" w:rsidRDefault="002010DF"/>
    <w:p w14:paraId="0E39A00C" w14:textId="32ACC617" w:rsidR="002010DF" w:rsidRDefault="00BB60CA">
      <w:r>
        <w:rPr>
          <w:color w:val="666666"/>
        </w:rPr>
        <w:t xml:space="preserve">[00:15:13] </w:t>
      </w:r>
      <w:r w:rsidR="0094012B">
        <w:t>As Zippy would have said with the</w:t>
      </w:r>
      <w:r>
        <w:t xml:space="preserve"> Greeks,</w:t>
      </w:r>
      <w:r w:rsidR="0094012B">
        <w:t xml:space="preserve"> </w:t>
      </w:r>
      <w:r>
        <w:t>that they need to be orthodox</w:t>
      </w:r>
      <w:r w:rsidR="0094012B">
        <w:t>,</w:t>
      </w:r>
      <w:r>
        <w:t xml:space="preserve"> </w:t>
      </w:r>
    </w:p>
    <w:p w14:paraId="53BDB56A" w14:textId="77777777" w:rsidR="002010DF" w:rsidRDefault="002010DF"/>
    <w:p w14:paraId="2FE5812B" w14:textId="4B49BCFC" w:rsidR="002010DF" w:rsidRDefault="00BB60CA">
      <w:r>
        <w:rPr>
          <w:color w:val="666666"/>
        </w:rPr>
        <w:t xml:space="preserve">[00:15:18] </w:t>
      </w:r>
      <w:r>
        <w:t xml:space="preserve">I would also assume that </w:t>
      </w:r>
      <w:r w:rsidR="0094012B">
        <w:t>any other Spaniard</w:t>
      </w:r>
      <w:r>
        <w:t xml:space="preserve"> is Catholic. He also pointed out that it helps </w:t>
      </w:r>
      <w:r w:rsidR="0094012B">
        <w:t>him</w:t>
      </w:r>
      <w:r>
        <w:t xml:space="preserve"> assimilate</w:t>
      </w:r>
      <w:r w:rsidR="0021546A">
        <w:t xml:space="preserve"> in</w:t>
      </w:r>
      <w:r>
        <w:t xml:space="preserve"> Austria, which remains a predominantly Catholic country. </w:t>
      </w:r>
    </w:p>
    <w:p w14:paraId="12992A69" w14:textId="77777777" w:rsidR="002010DF" w:rsidRDefault="002010DF"/>
    <w:p w14:paraId="18FCC52E" w14:textId="1A4FD7CC" w:rsidR="002010DF" w:rsidRDefault="00BB60CA">
      <w:r>
        <w:rPr>
          <w:color w:val="666666"/>
        </w:rPr>
        <w:t xml:space="preserve">[00:15:34] </w:t>
      </w:r>
      <w:r>
        <w:t xml:space="preserve">I think being a </w:t>
      </w:r>
      <w:r w:rsidR="0021546A">
        <w:t>Spaniard</w:t>
      </w:r>
      <w:r>
        <w:t xml:space="preserve"> and being Catholic definitely helped me to be accepted. I find it amazing</w:t>
      </w:r>
      <w:r w:rsidR="0094012B">
        <w:t xml:space="preserve"> g</w:t>
      </w:r>
      <w:r>
        <w:t xml:space="preserve">oing to the church and finding out that </w:t>
      </w:r>
      <w:r w:rsidR="0094012B">
        <w:t>the ritual</w:t>
      </w:r>
      <w:r>
        <w:t xml:space="preserve"> </w:t>
      </w:r>
      <w:r w:rsidR="0094012B">
        <w:t>i</w:t>
      </w:r>
      <w:r>
        <w:t xml:space="preserve">s exactly the same </w:t>
      </w:r>
    </w:p>
    <w:p w14:paraId="342530AE" w14:textId="77777777" w:rsidR="002010DF" w:rsidRDefault="002010DF"/>
    <w:p w14:paraId="11C95B2E" w14:textId="77BFB201" w:rsidR="002010DF" w:rsidRDefault="00BB60CA">
      <w:r>
        <w:rPr>
          <w:color w:val="666666"/>
        </w:rPr>
        <w:t xml:space="preserve">[00:15:49] </w:t>
      </w:r>
      <w:r w:rsidR="0094012B">
        <w:t>as</w:t>
      </w:r>
      <w:r>
        <w:t xml:space="preserve"> back at home and you can see how people like that </w:t>
      </w:r>
    </w:p>
    <w:p w14:paraId="74BBB0A0" w14:textId="77777777" w:rsidR="002010DF" w:rsidRDefault="002010DF"/>
    <w:p w14:paraId="5F73DDD0" w14:textId="5BF426A6" w:rsidR="002010DF" w:rsidRDefault="00BB60CA">
      <w:r>
        <w:rPr>
          <w:color w:val="666666"/>
        </w:rPr>
        <w:t xml:space="preserve">[00:15:56] </w:t>
      </w:r>
      <w:r>
        <w:t>I don't need to be instructed on what to do, because in the end I know</w:t>
      </w:r>
      <w:r w:rsidR="0094012B">
        <w:t>.</w:t>
      </w:r>
      <w:r>
        <w:t xml:space="preserve"> </w:t>
      </w:r>
      <w:r w:rsidR="0094012B">
        <w:t>N</w:t>
      </w:r>
      <w:r>
        <w:t>either L</w:t>
      </w:r>
      <w:r w:rsidR="0094012B">
        <w:t>uis</w:t>
      </w:r>
      <w:r>
        <w:t xml:space="preserve"> nor Zippy are particularly religious themselves, and both noted that the influence of religion appears to be in decline. </w:t>
      </w:r>
    </w:p>
    <w:p w14:paraId="7B115FC8" w14:textId="77777777" w:rsidR="002010DF" w:rsidRDefault="002010DF"/>
    <w:p w14:paraId="64947916" w14:textId="42EF5804" w:rsidR="002010DF" w:rsidRDefault="00BB60CA">
      <w:r>
        <w:rPr>
          <w:color w:val="666666"/>
        </w:rPr>
        <w:t xml:space="preserve">[00:16:12] </w:t>
      </w:r>
      <w:r>
        <w:t>Nevertheless, it remains part of the cultural fabric of Europe</w:t>
      </w:r>
      <w:r w:rsidR="0094012B">
        <w:t>.</w:t>
      </w:r>
      <w:r>
        <w:t xml:space="preserve"> </w:t>
      </w:r>
      <w:r w:rsidR="0094012B">
        <w:t>R</w:t>
      </w:r>
      <w:r>
        <w:t>eligion is like the blood</w:t>
      </w:r>
      <w:r w:rsidR="0094012B">
        <w:t xml:space="preserve"> that runs</w:t>
      </w:r>
      <w:r>
        <w:t xml:space="preserve"> through the veins of Europe and </w:t>
      </w:r>
      <w:r w:rsidR="0094012B">
        <w:t>ties</w:t>
      </w:r>
      <w:r>
        <w:t xml:space="preserve"> together </w:t>
      </w:r>
      <w:r w:rsidR="0094012B">
        <w:t>the</w:t>
      </w:r>
      <w:r>
        <w:t xml:space="preserve"> different cultures. </w:t>
      </w:r>
    </w:p>
    <w:p w14:paraId="2EF61D88" w14:textId="77777777" w:rsidR="002010DF" w:rsidRDefault="002010DF"/>
    <w:p w14:paraId="32D7AA65" w14:textId="77777777" w:rsidR="002010DF" w:rsidRDefault="00BB60CA">
      <w:r>
        <w:rPr>
          <w:color w:val="666666"/>
        </w:rPr>
        <w:t xml:space="preserve">[00:16:35] </w:t>
      </w:r>
      <w:r>
        <w:t xml:space="preserve">If religion does still play this unifying role, even if implicitly, then outside disruptions can cause fractures. The influx of Muslim refugees is a case in point. </w:t>
      </w:r>
    </w:p>
    <w:p w14:paraId="16B0C32E" w14:textId="77777777" w:rsidR="002010DF" w:rsidRDefault="002010DF"/>
    <w:p w14:paraId="163C7110" w14:textId="4D24117E" w:rsidR="002010DF" w:rsidRDefault="00BB60CA">
      <w:r>
        <w:rPr>
          <w:color w:val="666666"/>
        </w:rPr>
        <w:t xml:space="preserve">[00:16:46] </w:t>
      </w:r>
      <w:r w:rsidR="0094012B">
        <w:t>It</w:t>
      </w:r>
      <w:r>
        <w:t xml:space="preserve"> gave another reason for people to fight because some people would say, hey, he's a Muslim. He's following the religion of hate</w:t>
      </w:r>
      <w:r w:rsidR="0094012B">
        <w:t>.</w:t>
      </w:r>
      <w:r>
        <w:t xml:space="preserve"> </w:t>
      </w:r>
      <w:r w:rsidR="0094012B">
        <w:t>B</w:t>
      </w:r>
      <w:r>
        <w:t>ecause of him</w:t>
      </w:r>
      <w:r w:rsidR="0094012B">
        <w:t>,</w:t>
      </w:r>
      <w:r>
        <w:t xml:space="preserve"> </w:t>
      </w:r>
      <w:r w:rsidR="0094012B">
        <w:t>bad</w:t>
      </w:r>
      <w:r>
        <w:t xml:space="preserve"> things happen. And then the fight starts between the locals. But that fight never </w:t>
      </w:r>
      <w:r w:rsidR="0094012B">
        <w:t>stays between</w:t>
      </w:r>
      <w:r>
        <w:t xml:space="preserve"> local</w:t>
      </w:r>
      <w:r w:rsidR="0094012B">
        <w:t>s.</w:t>
      </w:r>
      <w:r>
        <w:t xml:space="preserve"> </w:t>
      </w:r>
      <w:r w:rsidR="0094012B">
        <w:t>It extends to</w:t>
      </w:r>
      <w:r>
        <w:t xml:space="preserve"> their friends and their families. It's causing a lot of infight</w:t>
      </w:r>
      <w:r w:rsidR="0094012B">
        <w:t>s</w:t>
      </w:r>
      <w:r>
        <w:t xml:space="preserve"> between the citizens of the country, between the citizens of the European Union</w:t>
      </w:r>
      <w:r w:rsidR="0094012B">
        <w:t>,</w:t>
      </w:r>
      <w:r>
        <w:t xml:space="preserve"> and also between the refugees and the </w:t>
      </w:r>
      <w:r w:rsidR="0094012B">
        <w:t>asylum</w:t>
      </w:r>
      <w:r>
        <w:t xml:space="preserve"> seekers that need help here</w:t>
      </w:r>
      <w:r w:rsidR="0094012B">
        <w:t xml:space="preserve"> and</w:t>
      </w:r>
      <w:r>
        <w:t xml:space="preserve"> </w:t>
      </w:r>
      <w:r w:rsidR="0094012B">
        <w:t>t</w:t>
      </w:r>
      <w:r>
        <w:t xml:space="preserve">hey just don't share the same religion as us. And </w:t>
      </w:r>
      <w:proofErr w:type="gramStart"/>
      <w:r>
        <w:t>it's</w:t>
      </w:r>
      <w:proofErr w:type="gramEnd"/>
      <w:r>
        <w:t xml:space="preserve"> enough reason for other people to </w:t>
      </w:r>
      <w:r w:rsidR="0094012B">
        <w:t>hate them.</w:t>
      </w:r>
      <w:r>
        <w:t xml:space="preserve">  </w:t>
      </w:r>
    </w:p>
    <w:p w14:paraId="27CA32E1" w14:textId="77777777" w:rsidR="002010DF" w:rsidRDefault="002010DF"/>
    <w:p w14:paraId="130EA0D5" w14:textId="253AF716" w:rsidR="002010DF" w:rsidRDefault="00BB60CA">
      <w:r>
        <w:rPr>
          <w:color w:val="666666"/>
        </w:rPr>
        <w:t>[00:17:27]</w:t>
      </w:r>
      <w:r w:rsidR="0094012B">
        <w:rPr>
          <w:color w:val="666666"/>
        </w:rPr>
        <w:t xml:space="preserve"> </w:t>
      </w:r>
      <w:r w:rsidR="0094012B">
        <w:t>For Zippy, r</w:t>
      </w:r>
      <w:r>
        <w:t>eligion in general</w:t>
      </w:r>
      <w:r w:rsidR="0094012B">
        <w:t>,</w:t>
      </w:r>
      <w:r>
        <w:t xml:space="preserve"> and Islam in particular</w:t>
      </w:r>
      <w:r w:rsidR="0094012B">
        <w:t>,</w:t>
      </w:r>
      <w:r>
        <w:t xml:space="preserve"> does drive conflict. This isn't the fault of religion itself</w:t>
      </w:r>
      <w:r w:rsidR="0094012B">
        <w:t>,</w:t>
      </w:r>
      <w:r>
        <w:t xml:space="preserve"> and still less </w:t>
      </w:r>
    </w:p>
    <w:p w14:paraId="333CBC9C" w14:textId="77777777" w:rsidR="002010DF" w:rsidRDefault="002010DF"/>
    <w:p w14:paraId="3C1C6D1C" w14:textId="055BFEC9" w:rsidR="002010DF" w:rsidRDefault="00BB60CA">
      <w:r>
        <w:rPr>
          <w:color w:val="666666"/>
        </w:rPr>
        <w:t xml:space="preserve">[00:17:34] </w:t>
      </w:r>
      <w:r w:rsidR="0094012B">
        <w:t>i</w:t>
      </w:r>
      <w:r>
        <w:t xml:space="preserve">s it the fault of individual believers. Culpability is the wrong way of looking at it. He just thinks religion causes conflict as a simple matter of fact. I raised the same issue with Luis. </w:t>
      </w:r>
    </w:p>
    <w:p w14:paraId="2992AD1B" w14:textId="77777777" w:rsidR="002010DF" w:rsidRDefault="002010DF"/>
    <w:p w14:paraId="7B07A7CB" w14:textId="1CA60C74" w:rsidR="002010DF" w:rsidRDefault="00BB60CA">
      <w:r>
        <w:rPr>
          <w:color w:val="666666"/>
        </w:rPr>
        <w:t xml:space="preserve">[00:17:48] </w:t>
      </w:r>
      <w:r>
        <w:t>What is the role of religion in the current European crisis? I do not think that religion is a</w:t>
      </w:r>
      <w:r w:rsidR="0094012B">
        <w:t>n</w:t>
      </w:r>
      <w:r>
        <w:t xml:space="preserve"> immediate c</w:t>
      </w:r>
      <w:r w:rsidR="0094012B">
        <w:t>ause</w:t>
      </w:r>
      <w:r>
        <w:t xml:space="preserve"> of trouble in the European Union. But as I said before, I think that it defines very strong cultural backgrounds and these motivate differences. </w:t>
      </w:r>
    </w:p>
    <w:p w14:paraId="6FBCFF6B" w14:textId="77777777" w:rsidR="002010DF" w:rsidRDefault="002010DF"/>
    <w:p w14:paraId="409FA2A2" w14:textId="07A9B8D1" w:rsidR="002010DF" w:rsidRDefault="00BB60CA">
      <w:r>
        <w:rPr>
          <w:color w:val="666666"/>
        </w:rPr>
        <w:t xml:space="preserve">[00:18:10] </w:t>
      </w:r>
      <w:r>
        <w:t>Religion plays a role in demarcating groups</w:t>
      </w:r>
      <w:r w:rsidR="0094012B">
        <w:t>,</w:t>
      </w:r>
      <w:r>
        <w:t xml:space="preserve"> of setting up an us</w:t>
      </w:r>
      <w:r w:rsidR="0094012B">
        <w:t>-</w:t>
      </w:r>
      <w:r>
        <w:t>versus</w:t>
      </w:r>
      <w:r w:rsidR="0094012B">
        <w:t>-</w:t>
      </w:r>
      <w:r>
        <w:t>them mentality. Christianity is on one side</w:t>
      </w:r>
      <w:r w:rsidR="0094012B">
        <w:t>,</w:t>
      </w:r>
      <w:r>
        <w:t xml:space="preserve"> and Islam is alleged to be on the other. </w:t>
      </w:r>
    </w:p>
    <w:p w14:paraId="472EF6F2" w14:textId="77777777" w:rsidR="002010DF" w:rsidRDefault="002010DF"/>
    <w:p w14:paraId="6FC47070" w14:textId="545FCF0B" w:rsidR="002010DF" w:rsidRDefault="00BB60CA">
      <w:r>
        <w:rPr>
          <w:color w:val="666666"/>
        </w:rPr>
        <w:t xml:space="preserve">[00:18:20] </w:t>
      </w:r>
      <w:r>
        <w:t xml:space="preserve">I do not think that Islam is a threat, </w:t>
      </w:r>
      <w:r w:rsidR="0094012B">
        <w:t>a direct</w:t>
      </w:r>
      <w:r>
        <w:t xml:space="preserve"> threat to Europe. </w:t>
      </w:r>
    </w:p>
    <w:p w14:paraId="5E1A6050" w14:textId="77777777" w:rsidR="002010DF" w:rsidRDefault="002010DF"/>
    <w:p w14:paraId="34EDBEFF" w14:textId="47E166B5" w:rsidR="002010DF" w:rsidRDefault="00BB60CA">
      <w:r>
        <w:rPr>
          <w:color w:val="666666"/>
        </w:rPr>
        <w:t xml:space="preserve">[00:18:25] </w:t>
      </w:r>
      <w:r>
        <w:t xml:space="preserve">But I think it's a very noisy topic and a lot of people </w:t>
      </w:r>
      <w:r w:rsidR="009E2A7D">
        <w:t>might</w:t>
      </w:r>
      <w:r>
        <w:t xml:space="preserve"> hide behind it to motivate rebellion or to motivate the fight because of the disagreement. </w:t>
      </w:r>
    </w:p>
    <w:p w14:paraId="1FC4FFA0" w14:textId="77777777" w:rsidR="002010DF" w:rsidRDefault="002010DF"/>
    <w:p w14:paraId="638F5F6F" w14:textId="2D2E0AD1" w:rsidR="002010DF" w:rsidRDefault="00BB60CA">
      <w:r>
        <w:rPr>
          <w:color w:val="666666"/>
        </w:rPr>
        <w:t xml:space="preserve">[00:18:42] </w:t>
      </w:r>
      <w:r>
        <w:t>In other words, Louise thinks that people use religion as an excuse</w:t>
      </w:r>
      <w:r w:rsidR="009E2A7D">
        <w:t>,</w:t>
      </w:r>
      <w:r>
        <w:t xml:space="preserve"> and that this is certainly the case with the populists and nationalist movements gaining traction across the continent. </w:t>
      </w:r>
    </w:p>
    <w:p w14:paraId="0E4D1C04" w14:textId="77777777" w:rsidR="002010DF" w:rsidRDefault="002010DF"/>
    <w:p w14:paraId="3F386E24" w14:textId="77777777" w:rsidR="002010DF" w:rsidRDefault="00BB60CA">
      <w:r>
        <w:rPr>
          <w:color w:val="666666"/>
        </w:rPr>
        <w:t xml:space="preserve">[00:18:53] </w:t>
      </w:r>
      <w:r>
        <w:t xml:space="preserve">They claim that Islam is incompatible with Europe's purportedly Christian culture. </w:t>
      </w:r>
    </w:p>
    <w:p w14:paraId="72E626C1" w14:textId="77777777" w:rsidR="002010DF" w:rsidRDefault="002010DF"/>
    <w:p w14:paraId="0269A57D" w14:textId="208042BC" w:rsidR="002010DF" w:rsidRDefault="00BB60CA">
      <w:r>
        <w:rPr>
          <w:color w:val="666666"/>
        </w:rPr>
        <w:t xml:space="preserve">[00:18:57] </w:t>
      </w:r>
      <w:r>
        <w:t>The irony is that</w:t>
      </w:r>
      <w:r w:rsidR="009E2A7D">
        <w:t>,</w:t>
      </w:r>
      <w:r>
        <w:t xml:space="preserve"> with only a couple of exceptions, these movements are not particularly religious</w:t>
      </w:r>
      <w:r w:rsidR="009E2A7D">
        <w:t>,</w:t>
      </w:r>
      <w:r>
        <w:t xml:space="preserve"> and populist revivals have not been accompanied by religious revivals. The cultural status of Christianity</w:t>
      </w:r>
      <w:r w:rsidR="009E2A7D">
        <w:t>,</w:t>
      </w:r>
      <w:r>
        <w:t xml:space="preserve"> and fear of Islam</w:t>
      </w:r>
      <w:r w:rsidR="009E2A7D">
        <w:t>,</w:t>
      </w:r>
      <w:r>
        <w:t xml:space="preserve"> is being exploited in the pursuit of national</w:t>
      </w:r>
      <w:r w:rsidR="009E2A7D">
        <w:t>ist ends</w:t>
      </w:r>
      <w:r>
        <w:t xml:space="preserve">. </w:t>
      </w:r>
    </w:p>
    <w:p w14:paraId="29FE6B20" w14:textId="77777777" w:rsidR="002010DF" w:rsidRDefault="002010DF"/>
    <w:p w14:paraId="206085BE" w14:textId="04166503" w:rsidR="002010DF" w:rsidRDefault="00BB60CA">
      <w:r>
        <w:rPr>
          <w:color w:val="666666"/>
        </w:rPr>
        <w:t xml:space="preserve">[00:19:15] </w:t>
      </w:r>
      <w:r>
        <w:t>Islam is such a</w:t>
      </w:r>
      <w:r w:rsidR="0021546A">
        <w:t>n</w:t>
      </w:r>
      <w:r w:rsidR="009E2A7D">
        <w:t xml:space="preserve"> unknown,</w:t>
      </w:r>
      <w:r>
        <w:t xml:space="preserve"> big thing that can be</w:t>
      </w:r>
      <w:r w:rsidR="009E2A7D">
        <w:t>come very</w:t>
      </w:r>
      <w:r>
        <w:t xml:space="preserve"> easily a</w:t>
      </w:r>
      <w:r w:rsidR="009E2A7D">
        <w:t>n</w:t>
      </w:r>
      <w:r>
        <w:t xml:space="preserve"> ugly monster to scream against. </w:t>
      </w:r>
    </w:p>
    <w:p w14:paraId="31F78FB5" w14:textId="77777777" w:rsidR="002010DF" w:rsidRDefault="002010DF"/>
    <w:p w14:paraId="0150E9C0" w14:textId="6785C55D" w:rsidR="002010DF" w:rsidRDefault="00BB60CA">
      <w:r>
        <w:rPr>
          <w:color w:val="666666"/>
        </w:rPr>
        <w:t xml:space="preserve">[00:19:29] </w:t>
      </w:r>
      <w:r>
        <w:t xml:space="preserve">I think it's a hoax. I </w:t>
      </w:r>
      <w:r w:rsidR="009E2A7D">
        <w:t xml:space="preserve">don’t </w:t>
      </w:r>
      <w:r>
        <w:t>think that Islam has</w:t>
      </w:r>
      <w:r w:rsidR="009E2A7D">
        <w:t xml:space="preserve"> a</w:t>
      </w:r>
      <w:r>
        <w:t xml:space="preserve"> significant</w:t>
      </w:r>
      <w:r w:rsidR="009E2A7D">
        <w:t xml:space="preserve"> role</w:t>
      </w:r>
      <w:r>
        <w:t xml:space="preserve"> </w:t>
      </w:r>
      <w:r w:rsidR="009E2A7D">
        <w:t>on</w:t>
      </w:r>
      <w:r>
        <w:t xml:space="preserve"> real problems in Europe. </w:t>
      </w:r>
    </w:p>
    <w:p w14:paraId="182419CF" w14:textId="77777777" w:rsidR="002010DF" w:rsidRDefault="002010DF"/>
    <w:p w14:paraId="3BFED060" w14:textId="4EB8EE98" w:rsidR="002010DF" w:rsidRDefault="00BB60CA">
      <w:r>
        <w:rPr>
          <w:color w:val="666666"/>
        </w:rPr>
        <w:t xml:space="preserve">[00:19:39] </w:t>
      </w:r>
      <w:r>
        <w:t>The truth is that it is impossible to trace the precise causes of global change. It is difficult to disentangle cause and effect</w:t>
      </w:r>
      <w:r w:rsidR="009E2A7D">
        <w:t>, a</w:t>
      </w:r>
      <w:r>
        <w:t>nd how far back are we supposed to look for causes anyway? There is a reasonable case to be made that the refugee crisis in Europe was initiated by climate change</w:t>
      </w:r>
      <w:r w:rsidR="009E2A7D">
        <w:t>.</w:t>
      </w:r>
      <w:r>
        <w:t xml:space="preserve"> </w:t>
      </w:r>
      <w:r w:rsidR="009E2A7D">
        <w:t>D</w:t>
      </w:r>
      <w:r>
        <w:t>roughts across the Middle East caused widespread social unrest</w:t>
      </w:r>
      <w:r w:rsidR="009E2A7D">
        <w:t>.</w:t>
      </w:r>
      <w:r>
        <w:t xml:space="preserve"> </w:t>
      </w:r>
      <w:r w:rsidR="009E2A7D">
        <w:t>I</w:t>
      </w:r>
      <w:r>
        <w:t>n Syria</w:t>
      </w:r>
      <w:r w:rsidR="009E2A7D">
        <w:t>,</w:t>
      </w:r>
      <w:r>
        <w:t xml:space="preserve"> </w:t>
      </w:r>
      <w:r w:rsidR="009E2A7D">
        <w:t>t</w:t>
      </w:r>
      <w:r>
        <w:t xml:space="preserve">he clash between protesters and government forces eventually descended into civil war, thereby displacing millions of people, many of whom ended up in Europe. But what initiated climate change? The Industrial Revolution? The questions never stop. </w:t>
      </w:r>
    </w:p>
    <w:p w14:paraId="398CBE5E" w14:textId="77777777" w:rsidR="002010DF" w:rsidRDefault="002010DF"/>
    <w:p w14:paraId="676FE2E1" w14:textId="133D0EE2" w:rsidR="002010DF" w:rsidRDefault="00BB60CA">
      <w:r>
        <w:rPr>
          <w:color w:val="666666"/>
        </w:rPr>
        <w:t xml:space="preserve">[00:20:18] </w:t>
      </w:r>
      <w:r>
        <w:t xml:space="preserve">One of the great motifs of Tolstoy's </w:t>
      </w:r>
      <w:r w:rsidRPr="009E2A7D">
        <w:rPr>
          <w:i/>
          <w:iCs/>
        </w:rPr>
        <w:t xml:space="preserve">War and </w:t>
      </w:r>
      <w:r w:rsidR="009E2A7D" w:rsidRPr="009E2A7D">
        <w:rPr>
          <w:i/>
          <w:iCs/>
        </w:rPr>
        <w:t>P</w:t>
      </w:r>
      <w:r w:rsidRPr="009E2A7D">
        <w:rPr>
          <w:i/>
          <w:iCs/>
        </w:rPr>
        <w:t>eace</w:t>
      </w:r>
      <w:r>
        <w:t xml:space="preserve"> is the impossibility of discerning the exact forces behind large historical events. At the midway point of the novel</w:t>
      </w:r>
      <w:r w:rsidR="009E2A7D">
        <w:t>,</w:t>
      </w:r>
      <w:r>
        <w:t xml:space="preserve"> musing about the war between Russia and France, Tolstoy writes, </w:t>
      </w:r>
      <w:r w:rsidR="009E2A7D">
        <w:t>“</w:t>
      </w:r>
      <w:r>
        <w:t>The deeper we go in search of causes, the more of them we find</w:t>
      </w:r>
      <w:r w:rsidR="009E2A7D">
        <w:t>, and</w:t>
      </w:r>
      <w:r>
        <w:t xml:space="preserve"> each cause </w:t>
      </w:r>
      <w:r w:rsidR="009E2A7D">
        <w:t>t</w:t>
      </w:r>
      <w:r>
        <w:t>ak</w:t>
      </w:r>
      <w:r w:rsidR="009E2A7D">
        <w:t>en</w:t>
      </w:r>
      <w:r>
        <w:t xml:space="preserve"> singly or whole series of causes present themselves to us as equally correct in themselves</w:t>
      </w:r>
      <w:r w:rsidR="009E2A7D">
        <w:t>,</w:t>
      </w:r>
      <w:r>
        <w:t xml:space="preserve"> and equally false in their insignificance in comparison with the enormity of the event</w:t>
      </w:r>
      <w:r w:rsidR="009E2A7D">
        <w:t>.”</w:t>
      </w:r>
      <w:r>
        <w:t xml:space="preserve"> </w:t>
      </w:r>
      <w:r w:rsidR="009E2A7D" w:rsidRPr="009E2A7D">
        <w:t>It is ultimately unclear what is driving instability in Europe</w:t>
      </w:r>
      <w:r w:rsidR="00F109FB">
        <w:t>, but t</w:t>
      </w:r>
      <w:r>
        <w:t xml:space="preserve">hat there is instability is clear. </w:t>
      </w:r>
    </w:p>
    <w:p w14:paraId="4A5FBD8F" w14:textId="77777777" w:rsidR="002010DF" w:rsidRDefault="002010DF"/>
    <w:p w14:paraId="55F7FF66" w14:textId="06545778" w:rsidR="002010DF" w:rsidRDefault="00BB60CA">
      <w:r>
        <w:rPr>
          <w:color w:val="666666"/>
        </w:rPr>
        <w:t xml:space="preserve">[00:20:53] </w:t>
      </w:r>
      <w:r>
        <w:t>A strong and unified European Union is by no means a foregone conclusion. Is Brexit a one</w:t>
      </w:r>
      <w:r w:rsidR="00F109FB">
        <w:t>-</w:t>
      </w:r>
      <w:r>
        <w:t>time aberration or a portent of things to come? If populist forces sweep over Austria, could people like L</w:t>
      </w:r>
      <w:r w:rsidR="00F109FB">
        <w:t>uis</w:t>
      </w:r>
      <w:r>
        <w:t xml:space="preserve"> and </w:t>
      </w:r>
      <w:r w:rsidR="00F109FB">
        <w:t>Zippy</w:t>
      </w:r>
      <w:r>
        <w:t xml:space="preserve"> actually be in trouble? I think the only honest answer is that it is possible. And the mere fact that it's possible is frightening enough. But for L</w:t>
      </w:r>
      <w:r w:rsidR="00F109FB">
        <w:t>uis</w:t>
      </w:r>
      <w:r>
        <w:t xml:space="preserve"> and Zippy, there is little they can do on a day</w:t>
      </w:r>
      <w:r w:rsidR="00F109FB">
        <w:t>-</w:t>
      </w:r>
      <w:r>
        <w:t>by</w:t>
      </w:r>
      <w:r w:rsidR="00F109FB">
        <w:t>-</w:t>
      </w:r>
      <w:r>
        <w:t xml:space="preserve">day basis. </w:t>
      </w:r>
      <w:proofErr w:type="gramStart"/>
      <w:r>
        <w:t>So</w:t>
      </w:r>
      <w:proofErr w:type="gramEnd"/>
      <w:r>
        <w:t xml:space="preserve"> we end our discussion with an a</w:t>
      </w:r>
      <w:r w:rsidR="00F109FB">
        <w:t>ct</w:t>
      </w:r>
      <w:r>
        <w:t xml:space="preserve"> that still unites all the European countries. We have a drink. </w:t>
      </w:r>
    </w:p>
    <w:p w14:paraId="260DCDD7" w14:textId="77777777" w:rsidR="002010DF" w:rsidRDefault="002010DF"/>
    <w:p w14:paraId="29C1D716" w14:textId="27733648" w:rsidR="002010DF" w:rsidRDefault="00BB60CA">
      <w:r>
        <w:rPr>
          <w:color w:val="666666"/>
        </w:rPr>
        <w:t xml:space="preserve">[00:21:30] </w:t>
      </w:r>
      <w:r w:rsidR="00F109FB">
        <w:t>Salud, cheers, yamas…</w:t>
      </w:r>
    </w:p>
    <w:sectPr w:rsidR="002010D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2010DF"/>
    <w:rsid w:val="0010387D"/>
    <w:rsid w:val="002010DF"/>
    <w:rsid w:val="0021546A"/>
    <w:rsid w:val="007146F1"/>
    <w:rsid w:val="0084341D"/>
    <w:rsid w:val="0094012B"/>
    <w:rsid w:val="009C6716"/>
    <w:rsid w:val="009E2A7D"/>
    <w:rsid w:val="00AB3ACF"/>
    <w:rsid w:val="00BB60CA"/>
    <w:rsid w:val="00C5115E"/>
    <w:rsid w:val="00C8547B"/>
    <w:rsid w:val="00CE58EC"/>
    <w:rsid w:val="00F1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0EA4"/>
  <w15:docId w15:val="{CD8F0565-BCF0-4062-A98B-227E93C7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47B"/>
    <w:rPr>
      <w:rFonts w:ascii="Segoe UI" w:hAnsi="Segoe UI" w:cs="Mangal"/>
      <w:sz w:val="18"/>
      <w:szCs w:val="16"/>
    </w:rPr>
  </w:style>
  <w:style w:type="character" w:customStyle="1" w:styleId="BalloonTextChar">
    <w:name w:val="Balloon Text Char"/>
    <w:basedOn w:val="DefaultParagraphFont"/>
    <w:link w:val="BalloonText"/>
    <w:uiPriority w:val="99"/>
    <w:semiHidden/>
    <w:rsid w:val="00C8547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5</cp:revision>
  <dcterms:created xsi:type="dcterms:W3CDTF">2019-11-18T12:54:00Z</dcterms:created>
  <dcterms:modified xsi:type="dcterms:W3CDTF">2019-11-19T14:50:00Z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